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591F5" w14:textId="77777777" w:rsidR="0074365B" w:rsidRPr="00F80FC0" w:rsidRDefault="0074365B">
      <w:pPr>
        <w:pStyle w:val="Ttulo"/>
        <w:rPr>
          <w:szCs w:val="22"/>
          <w:lang w:val="pt-BR"/>
        </w:rPr>
      </w:pPr>
      <w:bookmarkStart w:id="0" w:name="_GoBack"/>
      <w:bookmarkEnd w:id="0"/>
      <w:r w:rsidRPr="00F80FC0">
        <w:rPr>
          <w:szCs w:val="22"/>
          <w:lang w:val="pt-BR"/>
        </w:rPr>
        <w:t xml:space="preserve">PRÁCTICAS </w:t>
      </w:r>
      <w:r w:rsidR="00760B36" w:rsidRPr="00F80FC0">
        <w:rPr>
          <w:szCs w:val="22"/>
          <w:lang w:val="pt-BR"/>
        </w:rPr>
        <w:t>TUTELADAS</w:t>
      </w:r>
      <w:r w:rsidR="007D2509">
        <w:rPr>
          <w:szCs w:val="22"/>
          <w:lang w:val="pt-BR"/>
        </w:rPr>
        <w:t xml:space="preserve"> </w:t>
      </w:r>
      <w:r w:rsidR="007D2509" w:rsidRPr="007D2509">
        <w:rPr>
          <w:szCs w:val="22"/>
          <w:lang w:val="pt-BR"/>
        </w:rPr>
        <w:t>Y II</w:t>
      </w:r>
    </w:p>
    <w:p w14:paraId="062D3155" w14:textId="77777777" w:rsidR="0074365B" w:rsidRPr="00F80FC0" w:rsidRDefault="005423EA">
      <w:pPr>
        <w:jc w:val="center"/>
        <w:rPr>
          <w:b/>
          <w:bCs/>
          <w:sz w:val="22"/>
          <w:szCs w:val="22"/>
          <w:lang w:val="pt-BR"/>
        </w:rPr>
      </w:pPr>
      <w:r w:rsidRPr="00F80FC0">
        <w:rPr>
          <w:b/>
          <w:bCs/>
          <w:sz w:val="22"/>
          <w:szCs w:val="22"/>
          <w:lang w:val="pt-BR"/>
        </w:rPr>
        <w:t>3</w:t>
      </w:r>
      <w:r w:rsidR="0074365B" w:rsidRPr="00F80FC0">
        <w:rPr>
          <w:b/>
          <w:bCs/>
          <w:sz w:val="22"/>
          <w:szCs w:val="22"/>
          <w:lang w:val="pt-BR"/>
        </w:rPr>
        <w:t xml:space="preserve">º CURSO GRUPO </w:t>
      </w:r>
      <w:r w:rsidR="00FB5789" w:rsidRPr="00F80FC0">
        <w:rPr>
          <w:b/>
          <w:bCs/>
          <w:sz w:val="22"/>
          <w:szCs w:val="22"/>
          <w:lang w:val="pt-BR"/>
        </w:rPr>
        <w:t xml:space="preserve">A </w:t>
      </w:r>
      <w:r w:rsidR="0074365B" w:rsidRPr="00F80FC0">
        <w:rPr>
          <w:b/>
          <w:bCs/>
          <w:sz w:val="22"/>
          <w:szCs w:val="22"/>
          <w:lang w:val="pt-BR"/>
        </w:rPr>
        <w:t>- CURSO  20</w:t>
      </w:r>
      <w:r w:rsidRPr="00F80FC0">
        <w:rPr>
          <w:b/>
          <w:bCs/>
          <w:sz w:val="22"/>
          <w:szCs w:val="22"/>
          <w:lang w:val="pt-BR"/>
        </w:rPr>
        <w:t>1</w:t>
      </w:r>
      <w:r w:rsidR="007966FB">
        <w:rPr>
          <w:b/>
          <w:bCs/>
          <w:sz w:val="22"/>
          <w:szCs w:val="22"/>
          <w:lang w:val="pt-BR"/>
        </w:rPr>
        <w:t>6</w:t>
      </w:r>
      <w:r w:rsidR="00A81CBC" w:rsidRPr="00F80FC0">
        <w:rPr>
          <w:b/>
          <w:bCs/>
          <w:sz w:val="22"/>
          <w:szCs w:val="22"/>
          <w:lang w:val="pt-BR"/>
        </w:rPr>
        <w:t>/</w:t>
      </w:r>
      <w:r w:rsidRPr="00F80FC0">
        <w:rPr>
          <w:b/>
          <w:bCs/>
          <w:sz w:val="22"/>
          <w:szCs w:val="22"/>
          <w:lang w:val="pt-BR"/>
        </w:rPr>
        <w:t>1</w:t>
      </w:r>
      <w:r w:rsidR="007966FB">
        <w:rPr>
          <w:b/>
          <w:bCs/>
          <w:sz w:val="22"/>
          <w:szCs w:val="22"/>
          <w:lang w:val="pt-BR"/>
        </w:rPr>
        <w:t>7</w:t>
      </w:r>
    </w:p>
    <w:p w14:paraId="0ECA4EBE" w14:textId="77777777" w:rsidR="00DE0DC7" w:rsidRPr="00F80FC0" w:rsidRDefault="00DE0DC7" w:rsidP="00974070">
      <w:pPr>
        <w:rPr>
          <w:b/>
          <w:bCs/>
          <w:sz w:val="22"/>
          <w:szCs w:val="22"/>
        </w:rPr>
      </w:pPr>
      <w:r w:rsidRPr="00F80FC0">
        <w:rPr>
          <w:b/>
          <w:bCs/>
          <w:sz w:val="22"/>
          <w:szCs w:val="22"/>
        </w:rPr>
        <w:t>Horario de 08,</w:t>
      </w:r>
      <w:r w:rsidR="00B338B3">
        <w:rPr>
          <w:b/>
          <w:bCs/>
          <w:sz w:val="22"/>
          <w:szCs w:val="22"/>
        </w:rPr>
        <w:t>30</w:t>
      </w:r>
      <w:r w:rsidRPr="00F80FC0">
        <w:rPr>
          <w:b/>
          <w:bCs/>
          <w:sz w:val="22"/>
          <w:szCs w:val="22"/>
        </w:rPr>
        <w:t xml:space="preserve"> a 1</w:t>
      </w:r>
      <w:r w:rsidR="00B338B3">
        <w:rPr>
          <w:b/>
          <w:bCs/>
          <w:sz w:val="22"/>
          <w:szCs w:val="22"/>
        </w:rPr>
        <w:t>4</w:t>
      </w:r>
      <w:r w:rsidRPr="00F80FC0">
        <w:rPr>
          <w:b/>
          <w:bCs/>
          <w:sz w:val="22"/>
          <w:szCs w:val="22"/>
        </w:rPr>
        <w:t>,</w:t>
      </w:r>
      <w:r w:rsidR="00B338B3">
        <w:rPr>
          <w:b/>
          <w:bCs/>
          <w:sz w:val="22"/>
          <w:szCs w:val="22"/>
        </w:rPr>
        <w:t>3</w:t>
      </w:r>
      <w:r w:rsidR="007344AD">
        <w:rPr>
          <w:b/>
          <w:bCs/>
          <w:sz w:val="22"/>
          <w:szCs w:val="22"/>
        </w:rPr>
        <w:t>0</w:t>
      </w:r>
      <w:r w:rsidRPr="00F80FC0">
        <w:rPr>
          <w:b/>
          <w:bCs/>
          <w:sz w:val="22"/>
          <w:szCs w:val="22"/>
        </w:rPr>
        <w:t xml:space="preserve"> horas, de Lunes a Viernes</w:t>
      </w:r>
      <w:r w:rsidR="00B338B3">
        <w:rPr>
          <w:b/>
          <w:bCs/>
          <w:sz w:val="22"/>
          <w:szCs w:val="22"/>
        </w:rPr>
        <w:t xml:space="preserve"> (Semanas pares según cuadrante)</w:t>
      </w:r>
    </w:p>
    <w:p w14:paraId="023B7FBB" w14:textId="77777777" w:rsidR="0074365B" w:rsidRDefault="00DC4641" w:rsidP="00CF413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En la Unidad de hidroterapia </w:t>
      </w:r>
      <w:r w:rsidR="00CF4134">
        <w:rPr>
          <w:b/>
          <w:color w:val="000000"/>
          <w:sz w:val="22"/>
          <w:szCs w:val="22"/>
        </w:rPr>
        <w:t>el horario es:</w:t>
      </w:r>
    </w:p>
    <w:p w14:paraId="3F9FDEF5" w14:textId="6E454955" w:rsidR="00CF4134" w:rsidRDefault="00356F76" w:rsidP="00356F76">
      <w:pPr>
        <w:pStyle w:val="Prrafodelista"/>
        <w:numPr>
          <w:ilvl w:val="0"/>
          <w:numId w:val="10"/>
        </w:numPr>
        <w:rPr>
          <w:b/>
          <w:color w:val="000000"/>
          <w:sz w:val="22"/>
          <w:szCs w:val="22"/>
        </w:rPr>
      </w:pPr>
      <w:r w:rsidRPr="00356F76">
        <w:rPr>
          <w:b/>
          <w:color w:val="000000"/>
          <w:sz w:val="22"/>
          <w:szCs w:val="22"/>
        </w:rPr>
        <w:t>Martes, Jueves y Viernes</w:t>
      </w:r>
      <w:r w:rsidR="00AC5642">
        <w:rPr>
          <w:b/>
          <w:color w:val="000000"/>
          <w:sz w:val="22"/>
          <w:szCs w:val="22"/>
        </w:rPr>
        <w:t>:</w:t>
      </w:r>
      <w:r w:rsidRPr="00356F76">
        <w:rPr>
          <w:b/>
          <w:color w:val="000000"/>
          <w:sz w:val="22"/>
          <w:szCs w:val="22"/>
        </w:rPr>
        <w:t xml:space="preserve"> de 8.00 a 14.00h</w:t>
      </w:r>
    </w:p>
    <w:p w14:paraId="731B38B6" w14:textId="16890B17" w:rsidR="00AC5642" w:rsidRPr="00356F76" w:rsidRDefault="00AC5642" w:rsidP="00356F76">
      <w:pPr>
        <w:pStyle w:val="Prrafodelista"/>
        <w:numPr>
          <w:ilvl w:val="0"/>
          <w:numId w:val="10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Lunes y Miércoles: de 15.00 a 21</w:t>
      </w:r>
      <w:r w:rsidRPr="00AC5642">
        <w:rPr>
          <w:b/>
          <w:color w:val="000000"/>
          <w:sz w:val="22"/>
          <w:szCs w:val="22"/>
        </w:rPr>
        <w:t>.00h</w:t>
      </w:r>
    </w:p>
    <w:p w14:paraId="7339356B" w14:textId="77777777" w:rsidR="004E28DE" w:rsidRPr="00F80FC0" w:rsidRDefault="004E28DE" w:rsidP="00DE0DC7">
      <w:pPr>
        <w:ind w:firstLine="720"/>
        <w:jc w:val="center"/>
        <w:rPr>
          <w:b/>
          <w:color w:val="000000"/>
          <w:sz w:val="22"/>
          <w:szCs w:val="22"/>
        </w:rPr>
      </w:pPr>
    </w:p>
    <w:p w14:paraId="74C34799" w14:textId="77777777" w:rsidR="0074365B" w:rsidRPr="00F80FC0" w:rsidRDefault="0074365B" w:rsidP="00DE0DC7">
      <w:pPr>
        <w:jc w:val="both"/>
        <w:rPr>
          <w:b/>
          <w:color w:val="000000"/>
          <w:sz w:val="22"/>
          <w:szCs w:val="22"/>
          <w:lang w:val="es-ES_tradnl"/>
        </w:rPr>
      </w:pPr>
      <w:r w:rsidRPr="00F80FC0">
        <w:rPr>
          <w:b/>
          <w:color w:val="000000"/>
          <w:sz w:val="22"/>
          <w:szCs w:val="22"/>
          <w:lang w:val="es-ES_tradnl"/>
        </w:rPr>
        <w:t xml:space="preserve">Estimados </w:t>
      </w:r>
      <w:r w:rsidR="004E28DE" w:rsidRPr="00F80FC0">
        <w:rPr>
          <w:b/>
          <w:color w:val="000000"/>
          <w:sz w:val="22"/>
          <w:szCs w:val="22"/>
          <w:lang w:val="es-ES_tradnl"/>
        </w:rPr>
        <w:t>c</w:t>
      </w:r>
      <w:r w:rsidRPr="00F80FC0">
        <w:rPr>
          <w:b/>
          <w:color w:val="000000"/>
          <w:sz w:val="22"/>
          <w:szCs w:val="22"/>
          <w:lang w:val="es-ES_tradnl"/>
        </w:rPr>
        <w:t xml:space="preserve">ompañeros </w:t>
      </w:r>
      <w:r w:rsidR="003D6FAE" w:rsidRPr="00F80FC0">
        <w:rPr>
          <w:b/>
          <w:color w:val="000000"/>
          <w:sz w:val="22"/>
          <w:szCs w:val="22"/>
          <w:lang w:val="es-ES_tradnl"/>
        </w:rPr>
        <w:t>P</w:t>
      </w:r>
      <w:r w:rsidRPr="00F80FC0">
        <w:rPr>
          <w:b/>
          <w:color w:val="000000"/>
          <w:sz w:val="22"/>
          <w:szCs w:val="22"/>
          <w:lang w:val="es-ES_tradnl"/>
        </w:rPr>
        <w:t xml:space="preserve">rofesores ASCIS y </w:t>
      </w:r>
      <w:r w:rsidR="003D6FAE" w:rsidRPr="00F80FC0">
        <w:rPr>
          <w:b/>
          <w:color w:val="000000"/>
          <w:sz w:val="22"/>
          <w:szCs w:val="22"/>
          <w:lang w:val="es-ES_tradnl"/>
        </w:rPr>
        <w:t>P</w:t>
      </w:r>
      <w:r w:rsidRPr="00F80FC0">
        <w:rPr>
          <w:b/>
          <w:color w:val="000000"/>
          <w:sz w:val="22"/>
          <w:szCs w:val="22"/>
          <w:lang w:val="es-ES_tradnl"/>
        </w:rPr>
        <w:t xml:space="preserve">rofesores </w:t>
      </w:r>
      <w:r w:rsidR="003D6FAE" w:rsidRPr="00F80FC0">
        <w:rPr>
          <w:b/>
          <w:color w:val="000000"/>
          <w:sz w:val="22"/>
          <w:szCs w:val="22"/>
          <w:lang w:val="es-ES_tradnl"/>
        </w:rPr>
        <w:t>C</w:t>
      </w:r>
      <w:r w:rsidRPr="00F80FC0">
        <w:rPr>
          <w:b/>
          <w:color w:val="000000"/>
          <w:sz w:val="22"/>
          <w:szCs w:val="22"/>
          <w:lang w:val="es-ES_tradnl"/>
        </w:rPr>
        <w:t xml:space="preserve">olaboradores de </w:t>
      </w:r>
      <w:r w:rsidR="004E28DE" w:rsidRPr="00F80FC0">
        <w:rPr>
          <w:b/>
          <w:color w:val="000000"/>
          <w:sz w:val="22"/>
          <w:szCs w:val="22"/>
          <w:lang w:val="es-ES_tradnl"/>
        </w:rPr>
        <w:t>p</w:t>
      </w:r>
      <w:r w:rsidRPr="00F80FC0">
        <w:rPr>
          <w:b/>
          <w:color w:val="000000"/>
          <w:sz w:val="22"/>
          <w:szCs w:val="22"/>
          <w:lang w:val="es-ES_tradnl"/>
        </w:rPr>
        <w:t>r</w:t>
      </w:r>
      <w:r w:rsidR="00DE0DC7" w:rsidRPr="00F80FC0">
        <w:rPr>
          <w:b/>
          <w:color w:val="000000"/>
          <w:sz w:val="22"/>
          <w:szCs w:val="22"/>
          <w:lang w:val="es-ES_tradnl"/>
        </w:rPr>
        <w:t xml:space="preserve">ácticas </w:t>
      </w:r>
      <w:r w:rsidR="004E28DE" w:rsidRPr="00F80FC0">
        <w:rPr>
          <w:b/>
          <w:color w:val="000000"/>
          <w:sz w:val="22"/>
          <w:szCs w:val="22"/>
          <w:lang w:val="es-ES_tradnl"/>
        </w:rPr>
        <w:t>c</w:t>
      </w:r>
      <w:r w:rsidR="00DE0DC7" w:rsidRPr="00F80FC0">
        <w:rPr>
          <w:b/>
          <w:color w:val="000000"/>
          <w:sz w:val="22"/>
          <w:szCs w:val="22"/>
          <w:lang w:val="es-ES_tradnl"/>
        </w:rPr>
        <w:t>línicas</w:t>
      </w:r>
      <w:r w:rsidRPr="00F80FC0">
        <w:rPr>
          <w:b/>
          <w:color w:val="000000"/>
          <w:sz w:val="22"/>
          <w:szCs w:val="22"/>
          <w:lang w:val="es-ES_tradnl"/>
        </w:rPr>
        <w:t xml:space="preserve">, a continuación os remitimos el cuadrante de prácticas para este curso. </w:t>
      </w:r>
    </w:p>
    <w:p w14:paraId="029EB0FF" w14:textId="77777777" w:rsidR="0074365B" w:rsidRPr="00F80FC0" w:rsidRDefault="0074365B">
      <w:pPr>
        <w:ind w:firstLine="720"/>
        <w:jc w:val="both"/>
        <w:rPr>
          <w:b/>
          <w:color w:val="000000"/>
          <w:sz w:val="22"/>
          <w:szCs w:val="22"/>
          <w:lang w:val="es-ES_tradnl"/>
        </w:rPr>
      </w:pPr>
    </w:p>
    <w:p w14:paraId="1CF8D638" w14:textId="77777777" w:rsidR="000F6FAE" w:rsidRPr="00F80FC0" w:rsidRDefault="000F6FAE" w:rsidP="000F6FAE">
      <w:pPr>
        <w:pStyle w:val="Level1"/>
        <w:widowControl w:val="0"/>
        <w:tabs>
          <w:tab w:val="left" w:pos="-1440"/>
        </w:tabs>
        <w:ind w:left="0"/>
        <w:jc w:val="both"/>
        <w:rPr>
          <w:b/>
          <w:sz w:val="22"/>
          <w:szCs w:val="22"/>
        </w:rPr>
      </w:pPr>
      <w:r w:rsidRPr="00F80FC0">
        <w:rPr>
          <w:b/>
          <w:bCs/>
          <w:sz w:val="22"/>
          <w:szCs w:val="22"/>
        </w:rPr>
        <w:t xml:space="preserve">Los alumnos </w:t>
      </w:r>
      <w:r w:rsidR="009E3767">
        <w:rPr>
          <w:b/>
          <w:bCs/>
          <w:sz w:val="22"/>
          <w:szCs w:val="22"/>
        </w:rPr>
        <w:t>pasarán por</w:t>
      </w:r>
      <w:r w:rsidRPr="00F80FC0">
        <w:rPr>
          <w:b/>
          <w:bCs/>
          <w:sz w:val="22"/>
          <w:szCs w:val="22"/>
        </w:rPr>
        <w:t xml:space="preserve"> las Unidades </w:t>
      </w:r>
      <w:r w:rsidR="00ED3FA0">
        <w:rPr>
          <w:b/>
          <w:bCs/>
          <w:sz w:val="22"/>
          <w:szCs w:val="22"/>
        </w:rPr>
        <w:t xml:space="preserve">Clínicas </w:t>
      </w:r>
      <w:r w:rsidR="009E3767">
        <w:rPr>
          <w:b/>
          <w:bCs/>
          <w:sz w:val="22"/>
          <w:szCs w:val="22"/>
        </w:rPr>
        <w:t xml:space="preserve">que se </w:t>
      </w:r>
      <w:r w:rsidR="00F32655">
        <w:rPr>
          <w:b/>
          <w:bCs/>
          <w:sz w:val="22"/>
          <w:szCs w:val="22"/>
        </w:rPr>
        <w:t>recogen</w:t>
      </w:r>
      <w:r w:rsidR="009E3767">
        <w:rPr>
          <w:b/>
          <w:bCs/>
          <w:sz w:val="22"/>
          <w:szCs w:val="22"/>
        </w:rPr>
        <w:t xml:space="preserve"> en el cuadrante de rotación</w:t>
      </w:r>
      <w:r w:rsidR="00F32655">
        <w:rPr>
          <w:b/>
          <w:bCs/>
          <w:sz w:val="22"/>
          <w:szCs w:val="22"/>
        </w:rPr>
        <w:t xml:space="preserve"> en las fechas que se indican</w:t>
      </w:r>
      <w:r w:rsidR="00ED3FA0">
        <w:rPr>
          <w:b/>
          <w:bCs/>
          <w:sz w:val="22"/>
          <w:szCs w:val="22"/>
        </w:rPr>
        <w:t xml:space="preserve"> en el mismo.</w:t>
      </w:r>
    </w:p>
    <w:p w14:paraId="113EE2F0" w14:textId="77777777" w:rsidR="0074365B" w:rsidRPr="00F80FC0" w:rsidRDefault="0074365B">
      <w:pPr>
        <w:jc w:val="both"/>
        <w:rPr>
          <w:b/>
          <w:bCs/>
          <w:sz w:val="22"/>
          <w:szCs w:val="22"/>
          <w:lang w:val="es-ES_tradnl"/>
        </w:rPr>
      </w:pPr>
    </w:p>
    <w:p w14:paraId="3494CB55" w14:textId="77777777" w:rsidR="00F36298" w:rsidRPr="00F80FC0" w:rsidRDefault="00F36298" w:rsidP="00F36298">
      <w:pPr>
        <w:jc w:val="both"/>
        <w:rPr>
          <w:b/>
          <w:bCs/>
          <w:sz w:val="22"/>
          <w:szCs w:val="22"/>
        </w:rPr>
      </w:pPr>
      <w:r w:rsidRPr="00F80FC0">
        <w:rPr>
          <w:b/>
          <w:bCs/>
          <w:sz w:val="22"/>
          <w:szCs w:val="22"/>
        </w:rPr>
        <w:t>Fecha de inicio</w:t>
      </w:r>
      <w:r>
        <w:rPr>
          <w:b/>
          <w:bCs/>
          <w:sz w:val="22"/>
          <w:szCs w:val="22"/>
        </w:rPr>
        <w:t xml:space="preserve"> del grupo A......</w:t>
      </w:r>
      <w:r w:rsidR="001E20AD">
        <w:rPr>
          <w:b/>
          <w:bCs/>
          <w:sz w:val="22"/>
          <w:szCs w:val="22"/>
        </w:rPr>
        <w:t>...............:         26</w:t>
      </w:r>
      <w:r w:rsidR="00407FEB">
        <w:rPr>
          <w:b/>
          <w:bCs/>
          <w:sz w:val="22"/>
          <w:szCs w:val="22"/>
        </w:rPr>
        <w:t>/09/</w:t>
      </w:r>
      <w:r>
        <w:rPr>
          <w:b/>
          <w:bCs/>
          <w:sz w:val="22"/>
          <w:szCs w:val="22"/>
        </w:rPr>
        <w:t>20</w:t>
      </w:r>
      <w:r w:rsidRPr="00F80FC0">
        <w:rPr>
          <w:b/>
          <w:bCs/>
          <w:sz w:val="22"/>
          <w:szCs w:val="22"/>
        </w:rPr>
        <w:t>1</w:t>
      </w:r>
      <w:r w:rsidR="001E20AD">
        <w:rPr>
          <w:b/>
          <w:bCs/>
          <w:sz w:val="22"/>
          <w:szCs w:val="22"/>
        </w:rPr>
        <w:t>6</w:t>
      </w:r>
    </w:p>
    <w:p w14:paraId="4B4953EB" w14:textId="77777777" w:rsidR="00F36298" w:rsidRPr="00F80FC0" w:rsidRDefault="00F36298" w:rsidP="00F36298">
      <w:pPr>
        <w:tabs>
          <w:tab w:val="left" w:pos="1640"/>
        </w:tabs>
        <w:jc w:val="both"/>
        <w:rPr>
          <w:b/>
          <w:bCs/>
          <w:sz w:val="22"/>
          <w:szCs w:val="22"/>
        </w:rPr>
      </w:pPr>
      <w:r w:rsidRPr="00F80FC0">
        <w:rPr>
          <w:b/>
          <w:bCs/>
          <w:sz w:val="22"/>
          <w:szCs w:val="22"/>
        </w:rPr>
        <w:t>Fecha de f</w:t>
      </w:r>
      <w:r>
        <w:rPr>
          <w:b/>
          <w:bCs/>
          <w:sz w:val="22"/>
          <w:szCs w:val="22"/>
        </w:rPr>
        <w:t>inalización de</w:t>
      </w:r>
      <w:r w:rsidR="001E20AD">
        <w:rPr>
          <w:b/>
          <w:bCs/>
          <w:sz w:val="22"/>
          <w:szCs w:val="22"/>
        </w:rPr>
        <w:t>l grupo A............:        26</w:t>
      </w:r>
      <w:r w:rsidRPr="00F80FC0">
        <w:rPr>
          <w:b/>
          <w:bCs/>
          <w:sz w:val="22"/>
          <w:szCs w:val="22"/>
        </w:rPr>
        <w:t>/0</w:t>
      </w:r>
      <w:r>
        <w:rPr>
          <w:b/>
          <w:bCs/>
          <w:sz w:val="22"/>
          <w:szCs w:val="22"/>
        </w:rPr>
        <w:t>5</w:t>
      </w:r>
      <w:r w:rsidRPr="00F80FC0">
        <w:rPr>
          <w:b/>
          <w:bCs/>
          <w:sz w:val="22"/>
          <w:szCs w:val="22"/>
        </w:rPr>
        <w:t>/201</w:t>
      </w:r>
      <w:r w:rsidR="001E20AD">
        <w:rPr>
          <w:b/>
          <w:bCs/>
          <w:sz w:val="22"/>
          <w:szCs w:val="22"/>
        </w:rPr>
        <w:t>7</w:t>
      </w:r>
    </w:p>
    <w:p w14:paraId="5725489E" w14:textId="77777777" w:rsidR="00F36298" w:rsidRPr="00F80FC0" w:rsidRDefault="00F36298" w:rsidP="00F36298">
      <w:pPr>
        <w:tabs>
          <w:tab w:val="left" w:pos="1640"/>
        </w:tabs>
        <w:jc w:val="both"/>
        <w:rPr>
          <w:b/>
          <w:color w:val="000000"/>
          <w:sz w:val="22"/>
          <w:szCs w:val="22"/>
          <w:lang w:val="es-ES_tradnl"/>
        </w:rPr>
      </w:pPr>
      <w:r w:rsidRPr="00F80FC0">
        <w:rPr>
          <w:b/>
          <w:color w:val="000000"/>
          <w:sz w:val="22"/>
          <w:szCs w:val="22"/>
          <w:lang w:val="es-ES_tradnl"/>
        </w:rPr>
        <w:tab/>
      </w:r>
    </w:p>
    <w:p w14:paraId="4C5FC4F7" w14:textId="77777777" w:rsidR="00F36298" w:rsidRPr="00F80FC0" w:rsidRDefault="00F36298" w:rsidP="00F36298">
      <w:pPr>
        <w:jc w:val="both"/>
        <w:rPr>
          <w:b/>
          <w:sz w:val="22"/>
          <w:szCs w:val="22"/>
        </w:rPr>
      </w:pPr>
      <w:r w:rsidRPr="00F80FC0">
        <w:rPr>
          <w:b/>
          <w:sz w:val="22"/>
          <w:szCs w:val="22"/>
        </w:rPr>
        <w:t xml:space="preserve">Las prácticas clínicas se desarrollan en las siguientes Unidades Docentes de: </w:t>
      </w:r>
    </w:p>
    <w:p w14:paraId="11142355" w14:textId="77777777" w:rsidR="00F36298" w:rsidRPr="00F80FC0" w:rsidRDefault="00F36298" w:rsidP="00F36298">
      <w:pPr>
        <w:pStyle w:val="Level1"/>
        <w:numPr>
          <w:ilvl w:val="0"/>
          <w:numId w:val="7"/>
        </w:numPr>
        <w:jc w:val="both"/>
        <w:rPr>
          <w:b/>
          <w:sz w:val="22"/>
          <w:szCs w:val="22"/>
          <w:lang w:val="es-ES"/>
        </w:rPr>
      </w:pPr>
      <w:r w:rsidRPr="00F80FC0">
        <w:rPr>
          <w:b/>
          <w:sz w:val="22"/>
          <w:szCs w:val="22"/>
        </w:rPr>
        <w:t>Fisioterapia en Traumatología y Reumatología</w:t>
      </w:r>
    </w:p>
    <w:p w14:paraId="4C9C210F" w14:textId="77777777" w:rsidR="00F36298" w:rsidRPr="00F80FC0" w:rsidRDefault="00F36298" w:rsidP="00F36298">
      <w:pPr>
        <w:pStyle w:val="Level1"/>
        <w:numPr>
          <w:ilvl w:val="0"/>
          <w:numId w:val="7"/>
        </w:numPr>
        <w:jc w:val="both"/>
        <w:rPr>
          <w:b/>
          <w:sz w:val="22"/>
          <w:szCs w:val="22"/>
          <w:lang w:val="es-ES"/>
        </w:rPr>
      </w:pPr>
      <w:r w:rsidRPr="00F80FC0">
        <w:rPr>
          <w:b/>
          <w:sz w:val="22"/>
          <w:szCs w:val="22"/>
          <w:lang w:val="es-ES"/>
        </w:rPr>
        <w:t>Fisioterapia en Disfunciones Cardiacas</w:t>
      </w:r>
    </w:p>
    <w:p w14:paraId="1CAD2A99" w14:textId="77777777" w:rsidR="00F36298" w:rsidRPr="00F80FC0" w:rsidRDefault="00F36298" w:rsidP="00F36298">
      <w:pPr>
        <w:pStyle w:val="Level1"/>
        <w:numPr>
          <w:ilvl w:val="0"/>
          <w:numId w:val="7"/>
        </w:numPr>
        <w:jc w:val="both"/>
        <w:rPr>
          <w:b/>
          <w:sz w:val="22"/>
          <w:szCs w:val="22"/>
          <w:lang w:val="es-ES"/>
        </w:rPr>
      </w:pPr>
      <w:r w:rsidRPr="00F80FC0">
        <w:rPr>
          <w:b/>
          <w:sz w:val="22"/>
          <w:szCs w:val="22"/>
        </w:rPr>
        <w:t>Fisioterapia en Disfunciones  Respiratorias</w:t>
      </w:r>
    </w:p>
    <w:p w14:paraId="3A47E382" w14:textId="77777777" w:rsidR="00F36298" w:rsidRPr="00B11987" w:rsidRDefault="00F36298" w:rsidP="00F36298">
      <w:pPr>
        <w:pStyle w:val="Level1"/>
        <w:numPr>
          <w:ilvl w:val="0"/>
          <w:numId w:val="7"/>
        </w:numPr>
        <w:jc w:val="both"/>
        <w:rPr>
          <w:b/>
          <w:sz w:val="22"/>
          <w:szCs w:val="22"/>
          <w:lang w:val="es-ES"/>
        </w:rPr>
      </w:pPr>
      <w:r w:rsidRPr="00F80FC0">
        <w:rPr>
          <w:b/>
          <w:sz w:val="22"/>
          <w:szCs w:val="22"/>
        </w:rPr>
        <w:t>Fisioterapia en Alteraciones Linfáticas</w:t>
      </w:r>
    </w:p>
    <w:p w14:paraId="72EFC758" w14:textId="77777777" w:rsidR="00F36298" w:rsidRPr="00D7229F" w:rsidRDefault="00F36298" w:rsidP="00F36298">
      <w:pPr>
        <w:pStyle w:val="Level1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Fisioterapia en Desviaciones vertebrales</w:t>
      </w:r>
    </w:p>
    <w:p w14:paraId="73BF61FE" w14:textId="77777777" w:rsidR="00F36298" w:rsidRPr="00D7229F" w:rsidRDefault="00F36298" w:rsidP="00F36298">
      <w:pPr>
        <w:pStyle w:val="Level1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Unidad de Electroterapia</w:t>
      </w:r>
    </w:p>
    <w:p w14:paraId="101F4430" w14:textId="77777777" w:rsidR="00F36298" w:rsidRPr="00F80FC0" w:rsidRDefault="00F36298" w:rsidP="00F36298">
      <w:pPr>
        <w:pStyle w:val="Level1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Unidad de Hidroterapia</w:t>
      </w:r>
    </w:p>
    <w:p w14:paraId="1A87A31B" w14:textId="77777777" w:rsidR="00F36298" w:rsidRPr="00F80FC0" w:rsidRDefault="00F36298" w:rsidP="00F36298">
      <w:pPr>
        <w:jc w:val="both"/>
        <w:rPr>
          <w:b/>
          <w:sz w:val="22"/>
          <w:szCs w:val="22"/>
        </w:rPr>
      </w:pPr>
    </w:p>
    <w:p w14:paraId="60890917" w14:textId="77777777" w:rsidR="00F36298" w:rsidRPr="00F80FC0" w:rsidRDefault="00F36298" w:rsidP="00F36298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Para facilitar la elaboración del cuadrante hemos asignado un número a cada alumno en función del grupo al que pertenezca. De este modo si en el cuadrante aparece el número 1 significa que a esa unidad tiene que asistir el grupo 1 al completo. Mientras que, si aparecen los números 1.1 y 1.2, significa que a esa unidad asistirán los alumnos que tengan esos números dentro del grupo al que pertenece. En la relación de grupos, que también se anexa, se detalla el número asignado a cada alumno.</w:t>
      </w:r>
      <w:r w:rsidRPr="00F80FC0">
        <w:rPr>
          <w:b/>
          <w:color w:val="000000"/>
          <w:sz w:val="22"/>
          <w:szCs w:val="22"/>
        </w:rPr>
        <w:t xml:space="preserve"> </w:t>
      </w:r>
    </w:p>
    <w:p w14:paraId="042E9FBC" w14:textId="77777777" w:rsidR="00F36298" w:rsidRPr="00F80FC0" w:rsidRDefault="00F36298" w:rsidP="00F36298">
      <w:pPr>
        <w:jc w:val="both"/>
        <w:rPr>
          <w:b/>
          <w:color w:val="000000"/>
          <w:sz w:val="22"/>
          <w:szCs w:val="22"/>
        </w:rPr>
      </w:pPr>
    </w:p>
    <w:p w14:paraId="0BB2A3C0" w14:textId="77777777" w:rsidR="00F36298" w:rsidRPr="00F80FC0" w:rsidRDefault="00F36298" w:rsidP="00F36298">
      <w:pPr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C</w:t>
      </w:r>
      <w:r w:rsidRPr="00F80FC0">
        <w:rPr>
          <w:b/>
          <w:color w:val="000000"/>
          <w:sz w:val="22"/>
          <w:szCs w:val="22"/>
        </w:rPr>
        <w:t>ualquier</w:t>
      </w:r>
      <w:r>
        <w:rPr>
          <w:b/>
          <w:color w:val="000000"/>
          <w:sz w:val="22"/>
          <w:szCs w:val="22"/>
        </w:rPr>
        <w:t xml:space="preserve"> cuestión </w:t>
      </w:r>
      <w:r w:rsidRPr="00F80FC0">
        <w:rPr>
          <w:b/>
          <w:sz w:val="22"/>
          <w:szCs w:val="22"/>
        </w:rPr>
        <w:t>relativa al control y cumplimiento de las prácticas, así como la evaluación de</w:t>
      </w:r>
      <w:r>
        <w:rPr>
          <w:b/>
          <w:sz w:val="22"/>
          <w:szCs w:val="22"/>
        </w:rPr>
        <w:t xml:space="preserve"> las mismas, deberá trasladarse</w:t>
      </w:r>
      <w:r w:rsidRPr="00F80FC0">
        <w:rPr>
          <w:b/>
          <w:sz w:val="22"/>
          <w:szCs w:val="22"/>
        </w:rPr>
        <w:t xml:space="preserve"> al Departamento de Fisioterapia, a través de los Coordinadores de la Asignatura</w:t>
      </w:r>
      <w:r>
        <w:rPr>
          <w:b/>
          <w:sz w:val="22"/>
          <w:szCs w:val="22"/>
        </w:rPr>
        <w:t>,</w:t>
      </w:r>
      <w:r w:rsidRPr="00F80FC0">
        <w:rPr>
          <w:b/>
          <w:sz w:val="22"/>
          <w:szCs w:val="22"/>
        </w:rPr>
        <w:t xml:space="preserve"> Profesores:</w:t>
      </w:r>
    </w:p>
    <w:p w14:paraId="5F40B5EB" w14:textId="77777777" w:rsidR="00F36298" w:rsidRPr="00F80FC0" w:rsidRDefault="00F36298" w:rsidP="00F36298">
      <w:pPr>
        <w:jc w:val="both"/>
        <w:rPr>
          <w:b/>
          <w:sz w:val="22"/>
          <w:szCs w:val="22"/>
        </w:rPr>
      </w:pPr>
      <w:r w:rsidRPr="00F80FC0">
        <w:rPr>
          <w:b/>
          <w:sz w:val="22"/>
          <w:szCs w:val="22"/>
        </w:rPr>
        <w:t xml:space="preserve">D. Manuel Rebollo Salas. </w:t>
      </w:r>
      <w:r w:rsidRPr="00E75449">
        <w:rPr>
          <w:b/>
          <w:sz w:val="22"/>
          <w:szCs w:val="22"/>
        </w:rPr>
        <w:t xml:space="preserve">Tlf.  </w:t>
      </w:r>
      <w:r w:rsidRPr="00F80FC0">
        <w:rPr>
          <w:b/>
          <w:sz w:val="22"/>
          <w:szCs w:val="22"/>
        </w:rPr>
        <w:t xml:space="preserve">954486517 ; E-mail: </w:t>
      </w:r>
      <w:hyperlink r:id="rId8" w:history="1">
        <w:r w:rsidRPr="00516FE0">
          <w:rPr>
            <w:rStyle w:val="Hipervnculo"/>
            <w:b/>
            <w:sz w:val="22"/>
            <w:szCs w:val="22"/>
          </w:rPr>
          <w:t>clinica1@us.es</w:t>
        </w:r>
      </w:hyperlink>
      <w:r w:rsidRPr="00F80FC0">
        <w:rPr>
          <w:b/>
          <w:sz w:val="22"/>
          <w:szCs w:val="22"/>
        </w:rPr>
        <w:t xml:space="preserve"> </w:t>
      </w:r>
    </w:p>
    <w:p w14:paraId="508FE8EA" w14:textId="77777777" w:rsidR="00F36298" w:rsidRPr="00F80FC0" w:rsidRDefault="00F36298" w:rsidP="00F36298">
      <w:pPr>
        <w:jc w:val="both"/>
        <w:rPr>
          <w:b/>
          <w:sz w:val="22"/>
          <w:szCs w:val="22"/>
        </w:rPr>
      </w:pPr>
    </w:p>
    <w:p w14:paraId="3BE72C1B" w14:textId="77777777" w:rsidR="00F36298" w:rsidRPr="00F80FC0" w:rsidRDefault="00F36298" w:rsidP="00F36298">
      <w:pPr>
        <w:jc w:val="both"/>
        <w:rPr>
          <w:b/>
          <w:sz w:val="22"/>
          <w:szCs w:val="22"/>
        </w:rPr>
      </w:pPr>
      <w:r w:rsidRPr="00F80FC0">
        <w:rPr>
          <w:b/>
          <w:sz w:val="22"/>
          <w:szCs w:val="22"/>
        </w:rPr>
        <w:t>Mientras que, aquellas cuestiones de carácter organizativo o instituc</w:t>
      </w:r>
      <w:r>
        <w:rPr>
          <w:b/>
          <w:sz w:val="22"/>
          <w:szCs w:val="22"/>
        </w:rPr>
        <w:t xml:space="preserve">ional (cambio de grupos, etc), deberán comunicarse al Vicedecanato para estos asuntos de </w:t>
      </w:r>
      <w:r w:rsidRPr="00F80FC0">
        <w:rPr>
          <w:b/>
          <w:sz w:val="22"/>
          <w:szCs w:val="22"/>
        </w:rPr>
        <w:t xml:space="preserve">Facultad de Enfermería, Fisioterapia y </w:t>
      </w:r>
      <w:r>
        <w:rPr>
          <w:b/>
          <w:sz w:val="22"/>
          <w:szCs w:val="22"/>
        </w:rPr>
        <w:t>Podología,</w:t>
      </w:r>
      <w:r w:rsidRPr="00F80FC0">
        <w:rPr>
          <w:b/>
          <w:sz w:val="22"/>
          <w:szCs w:val="22"/>
        </w:rPr>
        <w:t xml:space="preserve"> Prof</w:t>
      </w:r>
      <w:r>
        <w:rPr>
          <w:b/>
          <w:sz w:val="22"/>
          <w:szCs w:val="22"/>
        </w:rPr>
        <w:t>esor</w:t>
      </w:r>
      <w:r w:rsidRPr="00F80FC0">
        <w:rPr>
          <w:b/>
          <w:sz w:val="22"/>
          <w:szCs w:val="22"/>
        </w:rPr>
        <w:t>:</w:t>
      </w:r>
    </w:p>
    <w:p w14:paraId="2E93CC25" w14:textId="77777777" w:rsidR="00F36298" w:rsidRDefault="00F36298" w:rsidP="00F36298">
      <w:pPr>
        <w:rPr>
          <w:b/>
          <w:sz w:val="22"/>
          <w:szCs w:val="22"/>
        </w:rPr>
      </w:pPr>
      <w:r w:rsidRPr="00F80FC0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ª</w:t>
      </w:r>
      <w:r w:rsidRPr="00F80FC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Marisa Benítez Lugo</w:t>
      </w:r>
      <w:r w:rsidRPr="00F80FC0">
        <w:rPr>
          <w:b/>
          <w:sz w:val="22"/>
          <w:szCs w:val="22"/>
        </w:rPr>
        <w:t xml:space="preserve">. </w:t>
      </w:r>
      <w:r w:rsidRPr="006710D7">
        <w:rPr>
          <w:b/>
          <w:sz w:val="22"/>
          <w:szCs w:val="22"/>
        </w:rPr>
        <w:t>Tlf: 9544865</w:t>
      </w:r>
      <w:r>
        <w:rPr>
          <w:b/>
          <w:sz w:val="22"/>
          <w:szCs w:val="22"/>
        </w:rPr>
        <w:t>01</w:t>
      </w:r>
      <w:r w:rsidRPr="006710D7">
        <w:rPr>
          <w:b/>
          <w:sz w:val="22"/>
          <w:szCs w:val="22"/>
        </w:rPr>
        <w:t xml:space="preserve">; E-mail: </w:t>
      </w:r>
      <w:hyperlink r:id="rId9" w:history="1">
        <w:r w:rsidRPr="00516FE0">
          <w:rPr>
            <w:rStyle w:val="Hipervnculo"/>
            <w:b/>
            <w:sz w:val="22"/>
            <w:szCs w:val="22"/>
          </w:rPr>
          <w:t>marisabeni@us.es</w:t>
        </w:r>
      </w:hyperlink>
    </w:p>
    <w:p w14:paraId="770B7417" w14:textId="77777777" w:rsidR="00F36298" w:rsidRDefault="00F36298" w:rsidP="00F36298">
      <w:pPr>
        <w:rPr>
          <w:b/>
          <w:sz w:val="22"/>
          <w:szCs w:val="22"/>
        </w:rPr>
      </w:pPr>
    </w:p>
    <w:p w14:paraId="0D718F98" w14:textId="77777777" w:rsidR="00F36298" w:rsidRPr="006710D7" w:rsidRDefault="00F36298" w:rsidP="00F36298">
      <w:pPr>
        <w:ind w:firstLine="720"/>
        <w:jc w:val="both"/>
        <w:rPr>
          <w:b/>
          <w:color w:val="000000"/>
          <w:sz w:val="22"/>
          <w:szCs w:val="22"/>
        </w:rPr>
      </w:pPr>
    </w:p>
    <w:p w14:paraId="589E69CC" w14:textId="77777777" w:rsidR="00F36298" w:rsidRPr="006710D7" w:rsidRDefault="00F36298" w:rsidP="00F36298">
      <w:pPr>
        <w:jc w:val="both"/>
        <w:rPr>
          <w:b/>
          <w:color w:val="000000"/>
          <w:sz w:val="22"/>
          <w:szCs w:val="22"/>
        </w:rPr>
      </w:pPr>
    </w:p>
    <w:p w14:paraId="504D9E0F" w14:textId="77777777" w:rsidR="00F36298" w:rsidRPr="00F80FC0" w:rsidRDefault="00F36298" w:rsidP="00F36298">
      <w:pPr>
        <w:jc w:val="both"/>
        <w:rPr>
          <w:b/>
          <w:color w:val="000000"/>
          <w:sz w:val="22"/>
          <w:szCs w:val="22"/>
          <w:lang w:val="es-ES_tradnl"/>
        </w:rPr>
      </w:pPr>
      <w:r w:rsidRPr="00F80FC0">
        <w:rPr>
          <w:b/>
          <w:color w:val="000000"/>
          <w:sz w:val="22"/>
          <w:szCs w:val="22"/>
          <w:lang w:val="es-ES_tradnl"/>
        </w:rPr>
        <w:t>Sin otro particular por el momento y quedando a vuestra disposición, recibid un cordial saludo.</w:t>
      </w:r>
    </w:p>
    <w:p w14:paraId="4CB59551" w14:textId="77777777" w:rsidR="00F36298" w:rsidRPr="00F80FC0" w:rsidRDefault="00F36298" w:rsidP="00F36298">
      <w:pPr>
        <w:rPr>
          <w:b/>
          <w:color w:val="000000"/>
          <w:sz w:val="22"/>
          <w:szCs w:val="22"/>
          <w:lang w:val="es-ES_tradnl"/>
        </w:rPr>
      </w:pPr>
    </w:p>
    <w:p w14:paraId="6D2E2588" w14:textId="77777777" w:rsidR="00F36298" w:rsidRPr="00F80FC0" w:rsidRDefault="00F36298" w:rsidP="00F36298">
      <w:pPr>
        <w:rPr>
          <w:b/>
          <w:color w:val="000000"/>
          <w:sz w:val="22"/>
          <w:szCs w:val="22"/>
          <w:lang w:val="es-ES_tradnl"/>
        </w:rPr>
      </w:pPr>
    </w:p>
    <w:p w14:paraId="1E62BBD5" w14:textId="77777777" w:rsidR="00F36298" w:rsidRPr="00F80FC0" w:rsidRDefault="00F36298" w:rsidP="00F36298">
      <w:pPr>
        <w:ind w:left="708"/>
        <w:jc w:val="both"/>
        <w:rPr>
          <w:b/>
          <w:color w:val="000000"/>
          <w:sz w:val="22"/>
          <w:szCs w:val="22"/>
          <w:lang w:val="es-ES_tradnl"/>
        </w:rPr>
      </w:pPr>
      <w:r w:rsidRPr="00F80FC0">
        <w:rPr>
          <w:b/>
          <w:color w:val="000000"/>
          <w:sz w:val="22"/>
          <w:szCs w:val="22"/>
          <w:lang w:val="es-ES_tradnl"/>
        </w:rPr>
        <w:t xml:space="preserve">     </w:t>
      </w:r>
    </w:p>
    <w:p w14:paraId="4CCCA3BC" w14:textId="77777777" w:rsidR="00E90FD4" w:rsidRPr="00F80FC0" w:rsidRDefault="00F36298" w:rsidP="00F36298">
      <w:pPr>
        <w:ind w:left="708"/>
        <w:jc w:val="both"/>
        <w:rPr>
          <w:b/>
          <w:color w:val="000000"/>
          <w:sz w:val="22"/>
          <w:szCs w:val="22"/>
          <w:lang w:val="es-ES_tradnl"/>
        </w:rPr>
      </w:pPr>
      <w:r w:rsidRPr="00F80FC0">
        <w:rPr>
          <w:b/>
          <w:color w:val="000000"/>
          <w:sz w:val="22"/>
          <w:szCs w:val="22"/>
          <w:lang w:val="es-ES_tradnl"/>
        </w:rPr>
        <w:t xml:space="preserve">  Comisión Organización y Control de Prácticas en la Titulación de Fisioterapia</w:t>
      </w:r>
    </w:p>
    <w:p w14:paraId="61B23677" w14:textId="77777777" w:rsidR="00D179E1" w:rsidRPr="00F80FC0" w:rsidRDefault="00D179E1" w:rsidP="00E90FD4">
      <w:pPr>
        <w:ind w:left="708"/>
        <w:jc w:val="both"/>
        <w:rPr>
          <w:b/>
          <w:color w:val="000000"/>
          <w:sz w:val="22"/>
          <w:szCs w:val="22"/>
          <w:lang w:val="es-ES_tradnl"/>
        </w:rPr>
      </w:pPr>
    </w:p>
    <w:p w14:paraId="0CE064E6" w14:textId="77777777" w:rsidR="00C752C7" w:rsidRPr="00F80FC0" w:rsidRDefault="00C752C7" w:rsidP="00E90FD4">
      <w:pPr>
        <w:ind w:left="708"/>
        <w:jc w:val="both"/>
        <w:rPr>
          <w:b/>
          <w:color w:val="000000"/>
          <w:sz w:val="22"/>
          <w:szCs w:val="22"/>
          <w:lang w:val="es-ES_tradnl"/>
        </w:rPr>
      </w:pPr>
    </w:p>
    <w:p w14:paraId="178B9417" w14:textId="77777777" w:rsidR="006E5FB9" w:rsidRPr="00F80FC0" w:rsidRDefault="006E5FB9" w:rsidP="00E90FD4">
      <w:pPr>
        <w:ind w:left="708"/>
        <w:jc w:val="both"/>
        <w:rPr>
          <w:b/>
          <w:color w:val="000000"/>
          <w:sz w:val="22"/>
          <w:szCs w:val="22"/>
          <w:lang w:val="es-ES_tradnl"/>
        </w:rPr>
      </w:pPr>
    </w:p>
    <w:p w14:paraId="49666D6E" w14:textId="77777777" w:rsidR="00CE138B" w:rsidRDefault="00CE138B" w:rsidP="00CE138B">
      <w:pPr>
        <w:jc w:val="both"/>
        <w:rPr>
          <w:b/>
          <w:color w:val="000000"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179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4742"/>
      </w:tblGrid>
      <w:tr w:rsidR="00CE138B" w:rsidRPr="00F80FC0" w14:paraId="64DFA2EA" w14:textId="77777777" w:rsidTr="009532B0">
        <w:trPr>
          <w:jc w:val="center"/>
        </w:trPr>
        <w:tc>
          <w:tcPr>
            <w:tcW w:w="8720" w:type="dxa"/>
            <w:gridSpan w:val="2"/>
            <w:shd w:val="clear" w:color="auto" w:fill="D9D9D9"/>
          </w:tcPr>
          <w:p w14:paraId="7980FFBB" w14:textId="77777777" w:rsidR="00CE138B" w:rsidRPr="00F80FC0" w:rsidRDefault="00CE138B" w:rsidP="009532B0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F80FC0">
              <w:rPr>
                <w:b/>
                <w:bCs/>
                <w:color w:val="000000"/>
                <w:sz w:val="22"/>
                <w:szCs w:val="22"/>
                <w:lang w:val="es-ES_tradnl"/>
              </w:rPr>
              <w:lastRenderedPageBreak/>
              <w:t>DIAS FESTIVOS</w:t>
            </w:r>
          </w:p>
        </w:tc>
      </w:tr>
      <w:tr w:rsidR="00CE138B" w:rsidRPr="00F80FC0" w14:paraId="04C9E09C" w14:textId="77777777" w:rsidTr="009532B0">
        <w:trPr>
          <w:jc w:val="center"/>
        </w:trPr>
        <w:tc>
          <w:tcPr>
            <w:tcW w:w="3978" w:type="dxa"/>
          </w:tcPr>
          <w:p w14:paraId="7279E01E" w14:textId="77777777" w:rsidR="00CE138B" w:rsidRPr="00F80FC0" w:rsidRDefault="00CE138B" w:rsidP="009532B0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12</w:t>
            </w:r>
            <w:r w:rsidRPr="00F80FC0"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 DE OCTUBRE</w:t>
            </w:r>
          </w:p>
        </w:tc>
        <w:tc>
          <w:tcPr>
            <w:tcW w:w="4742" w:type="dxa"/>
          </w:tcPr>
          <w:p w14:paraId="4897DB6E" w14:textId="77777777" w:rsidR="00CE138B" w:rsidRPr="00F80FC0" w:rsidRDefault="00CE138B" w:rsidP="009532B0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F80FC0">
              <w:rPr>
                <w:b/>
                <w:bCs/>
                <w:color w:val="000000"/>
                <w:sz w:val="22"/>
                <w:szCs w:val="22"/>
                <w:lang w:val="es-ES_tradnl"/>
              </w:rPr>
              <w:t>FIESTA NACIONAL</w:t>
            </w:r>
          </w:p>
        </w:tc>
      </w:tr>
      <w:tr w:rsidR="00CE138B" w:rsidRPr="00F80FC0" w14:paraId="21245040" w14:textId="77777777" w:rsidTr="009532B0">
        <w:trPr>
          <w:jc w:val="center"/>
        </w:trPr>
        <w:tc>
          <w:tcPr>
            <w:tcW w:w="3978" w:type="dxa"/>
          </w:tcPr>
          <w:p w14:paraId="4FBA6563" w14:textId="77777777" w:rsidR="00CE138B" w:rsidRPr="00F80FC0" w:rsidRDefault="00CE138B" w:rsidP="009532B0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F80FC0">
              <w:rPr>
                <w:b/>
                <w:bCs/>
                <w:color w:val="000000"/>
                <w:sz w:val="22"/>
                <w:szCs w:val="22"/>
                <w:lang w:val="es-ES_tradnl"/>
              </w:rPr>
              <w:t>1 DE NOVIEMBRE</w:t>
            </w:r>
          </w:p>
        </w:tc>
        <w:tc>
          <w:tcPr>
            <w:tcW w:w="4742" w:type="dxa"/>
          </w:tcPr>
          <w:p w14:paraId="3CD060F4" w14:textId="77777777" w:rsidR="00CE138B" w:rsidRPr="00F80FC0" w:rsidRDefault="00CE138B" w:rsidP="009532B0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F80FC0">
              <w:rPr>
                <w:b/>
                <w:bCs/>
                <w:color w:val="000000"/>
                <w:sz w:val="22"/>
                <w:szCs w:val="22"/>
                <w:lang w:val="es-ES_tradnl"/>
              </w:rPr>
              <w:t>DÍA DE TODOS LOS SANTOS</w:t>
            </w:r>
          </w:p>
        </w:tc>
      </w:tr>
      <w:tr w:rsidR="00CE138B" w:rsidRPr="00F80FC0" w14:paraId="7B67E79D" w14:textId="77777777" w:rsidTr="009532B0">
        <w:trPr>
          <w:jc w:val="center"/>
        </w:trPr>
        <w:tc>
          <w:tcPr>
            <w:tcW w:w="3978" w:type="dxa"/>
          </w:tcPr>
          <w:p w14:paraId="09277867" w14:textId="77777777" w:rsidR="00CE138B" w:rsidRPr="00F80FC0" w:rsidRDefault="00CE138B" w:rsidP="009532B0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F80FC0"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6 DE DICIEMBRE </w:t>
            </w:r>
          </w:p>
        </w:tc>
        <w:tc>
          <w:tcPr>
            <w:tcW w:w="4742" w:type="dxa"/>
          </w:tcPr>
          <w:p w14:paraId="4A42B007" w14:textId="77777777" w:rsidR="00CE138B" w:rsidRPr="00F80FC0" w:rsidRDefault="00CE138B" w:rsidP="009532B0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F80FC0">
              <w:rPr>
                <w:b/>
                <w:bCs/>
                <w:color w:val="000000"/>
                <w:sz w:val="22"/>
                <w:szCs w:val="22"/>
                <w:lang w:val="es-ES_tradnl"/>
              </w:rPr>
              <w:t>DIA DE LA CONSTITUCIÓN</w:t>
            </w:r>
          </w:p>
        </w:tc>
      </w:tr>
      <w:tr w:rsidR="00CE138B" w:rsidRPr="00F80FC0" w14:paraId="20070A27" w14:textId="77777777" w:rsidTr="009532B0">
        <w:trPr>
          <w:jc w:val="center"/>
        </w:trPr>
        <w:tc>
          <w:tcPr>
            <w:tcW w:w="3978" w:type="dxa"/>
          </w:tcPr>
          <w:p w14:paraId="5C2D6187" w14:textId="77777777" w:rsidR="00CE138B" w:rsidRPr="00F80FC0" w:rsidRDefault="00CE138B" w:rsidP="009532B0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8</w:t>
            </w:r>
            <w:r w:rsidRPr="00F80FC0"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 DE DICIEMBRE</w:t>
            </w:r>
          </w:p>
        </w:tc>
        <w:tc>
          <w:tcPr>
            <w:tcW w:w="4742" w:type="dxa"/>
          </w:tcPr>
          <w:p w14:paraId="54035CAC" w14:textId="77777777" w:rsidR="00CE138B" w:rsidRPr="00F80FC0" w:rsidRDefault="00CE138B" w:rsidP="009532B0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F80FC0">
              <w:rPr>
                <w:b/>
                <w:bCs/>
                <w:color w:val="000000"/>
                <w:sz w:val="22"/>
                <w:szCs w:val="22"/>
                <w:lang w:val="es-ES_tradnl"/>
              </w:rPr>
              <w:t>INMACULADA CONCEPCIÓN</w:t>
            </w:r>
          </w:p>
        </w:tc>
      </w:tr>
      <w:tr w:rsidR="00CE138B" w:rsidRPr="00F80FC0" w14:paraId="24B53B58" w14:textId="77777777" w:rsidTr="009532B0">
        <w:trPr>
          <w:jc w:val="center"/>
        </w:trPr>
        <w:tc>
          <w:tcPr>
            <w:tcW w:w="3978" w:type="dxa"/>
          </w:tcPr>
          <w:p w14:paraId="491D4193" w14:textId="77777777" w:rsidR="00CE138B" w:rsidRPr="00F80FC0" w:rsidRDefault="00CE138B" w:rsidP="009532B0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F80FC0">
              <w:rPr>
                <w:b/>
                <w:bCs/>
                <w:color w:val="000000"/>
                <w:sz w:val="22"/>
                <w:szCs w:val="22"/>
                <w:lang w:val="es-ES_tradnl"/>
              </w:rPr>
              <w:t>28 DE ENERO</w:t>
            </w:r>
          </w:p>
        </w:tc>
        <w:tc>
          <w:tcPr>
            <w:tcW w:w="4742" w:type="dxa"/>
          </w:tcPr>
          <w:p w14:paraId="02698237" w14:textId="77777777" w:rsidR="00CE138B" w:rsidRPr="00F80FC0" w:rsidRDefault="00CE138B" w:rsidP="009532B0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F80FC0">
              <w:rPr>
                <w:b/>
                <w:bCs/>
                <w:color w:val="000000"/>
                <w:sz w:val="22"/>
                <w:szCs w:val="22"/>
                <w:lang w:val="es-ES_tradnl"/>
              </w:rPr>
              <w:t>SANTO TOMÁS DE AQUINO</w:t>
            </w:r>
          </w:p>
        </w:tc>
      </w:tr>
      <w:tr w:rsidR="00CE138B" w:rsidRPr="00F80FC0" w14:paraId="23BE602C" w14:textId="77777777" w:rsidTr="009532B0">
        <w:trPr>
          <w:jc w:val="center"/>
        </w:trPr>
        <w:tc>
          <w:tcPr>
            <w:tcW w:w="3978" w:type="dxa"/>
          </w:tcPr>
          <w:p w14:paraId="57B25DC3" w14:textId="77777777" w:rsidR="00CE138B" w:rsidRPr="00F80FC0" w:rsidRDefault="00CE138B" w:rsidP="009532B0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F80FC0">
              <w:rPr>
                <w:b/>
                <w:bCs/>
                <w:color w:val="000000"/>
                <w:sz w:val="22"/>
                <w:szCs w:val="22"/>
                <w:lang w:val="es-ES_tradnl"/>
              </w:rPr>
              <w:t>28 DE FEBRERO</w:t>
            </w:r>
          </w:p>
        </w:tc>
        <w:tc>
          <w:tcPr>
            <w:tcW w:w="4742" w:type="dxa"/>
          </w:tcPr>
          <w:p w14:paraId="70C3D48F" w14:textId="77777777" w:rsidR="00CE138B" w:rsidRPr="00F80FC0" w:rsidRDefault="00CE138B" w:rsidP="009532B0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F80FC0">
              <w:rPr>
                <w:b/>
                <w:bCs/>
                <w:color w:val="000000"/>
                <w:sz w:val="22"/>
                <w:szCs w:val="22"/>
                <w:lang w:val="es-ES_tradnl"/>
              </w:rPr>
              <w:t>DIA DE ANDALUCÍA</w:t>
            </w:r>
          </w:p>
        </w:tc>
      </w:tr>
      <w:tr w:rsidR="00CE138B" w:rsidRPr="00F80FC0" w14:paraId="12F42797" w14:textId="77777777" w:rsidTr="009532B0">
        <w:trPr>
          <w:jc w:val="center"/>
        </w:trPr>
        <w:tc>
          <w:tcPr>
            <w:tcW w:w="3978" w:type="dxa"/>
          </w:tcPr>
          <w:p w14:paraId="597C32F4" w14:textId="77777777" w:rsidR="00CE138B" w:rsidRPr="00F80FC0" w:rsidRDefault="00CE138B" w:rsidP="009532B0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1</w:t>
            </w:r>
            <w:r w:rsidRPr="00F80FC0"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 DE MAYO </w:t>
            </w:r>
          </w:p>
        </w:tc>
        <w:tc>
          <w:tcPr>
            <w:tcW w:w="4742" w:type="dxa"/>
          </w:tcPr>
          <w:p w14:paraId="0CBB929C" w14:textId="77777777" w:rsidR="00CE138B" w:rsidRPr="00F80FC0" w:rsidRDefault="00CE138B" w:rsidP="00DE6214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F80FC0">
              <w:rPr>
                <w:b/>
                <w:bCs/>
                <w:color w:val="000000"/>
                <w:sz w:val="22"/>
                <w:szCs w:val="22"/>
                <w:lang w:val="es-ES_tradnl"/>
              </w:rPr>
              <w:t>FIESTA DEL TRABAJO</w:t>
            </w:r>
          </w:p>
        </w:tc>
      </w:tr>
      <w:tr w:rsidR="00CE138B" w:rsidRPr="00F80FC0" w14:paraId="2D60FBE4" w14:textId="77777777" w:rsidTr="009532B0">
        <w:trPr>
          <w:jc w:val="center"/>
        </w:trPr>
        <w:tc>
          <w:tcPr>
            <w:tcW w:w="3978" w:type="dxa"/>
          </w:tcPr>
          <w:p w14:paraId="3B9F992F" w14:textId="77777777" w:rsidR="00CE138B" w:rsidRPr="00F80FC0" w:rsidRDefault="00CE138B" w:rsidP="009532B0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F80FC0"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30 DE MAYO </w:t>
            </w:r>
          </w:p>
        </w:tc>
        <w:tc>
          <w:tcPr>
            <w:tcW w:w="4742" w:type="dxa"/>
          </w:tcPr>
          <w:p w14:paraId="74C464EE" w14:textId="77777777" w:rsidR="00CE138B" w:rsidRPr="00F80FC0" w:rsidRDefault="00DE6214" w:rsidP="00DE6214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SAN FERNANDO</w:t>
            </w:r>
          </w:p>
        </w:tc>
      </w:tr>
      <w:tr w:rsidR="00DE6214" w:rsidRPr="00F80FC0" w14:paraId="40AA4159" w14:textId="77777777" w:rsidTr="009532B0">
        <w:trPr>
          <w:jc w:val="center"/>
        </w:trPr>
        <w:tc>
          <w:tcPr>
            <w:tcW w:w="3978" w:type="dxa"/>
          </w:tcPr>
          <w:p w14:paraId="7CAC365C" w14:textId="77777777" w:rsidR="00DE6214" w:rsidRPr="00F80FC0" w:rsidRDefault="00DE6214" w:rsidP="009532B0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15 DE JUNIO</w:t>
            </w:r>
          </w:p>
        </w:tc>
        <w:tc>
          <w:tcPr>
            <w:tcW w:w="4742" w:type="dxa"/>
          </w:tcPr>
          <w:p w14:paraId="75AE7422" w14:textId="77777777" w:rsidR="00DE6214" w:rsidRPr="00F80FC0" w:rsidRDefault="00DE6214" w:rsidP="00DE6214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F80FC0"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CORPUS CHRISTI </w:t>
            </w:r>
          </w:p>
        </w:tc>
      </w:tr>
    </w:tbl>
    <w:p w14:paraId="5E99DD0E" w14:textId="77777777" w:rsidR="00CE138B" w:rsidRDefault="00CE138B" w:rsidP="00CE138B">
      <w:pPr>
        <w:rPr>
          <w:b/>
          <w:bCs/>
          <w:color w:val="000000"/>
          <w:sz w:val="22"/>
          <w:szCs w:val="22"/>
          <w:lang w:val="es-ES_tradnl"/>
        </w:rPr>
      </w:pPr>
    </w:p>
    <w:tbl>
      <w:tblPr>
        <w:tblpPr w:leftFromText="141" w:rightFromText="141" w:vertAnchor="page" w:horzAnchor="page" w:tblpX="1810" w:tblpY="48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E1249B" w:rsidRPr="00F80FC0" w14:paraId="6B33D13D" w14:textId="77777777" w:rsidTr="00E1249B">
        <w:tc>
          <w:tcPr>
            <w:tcW w:w="8644" w:type="dxa"/>
            <w:gridSpan w:val="2"/>
            <w:shd w:val="clear" w:color="auto" w:fill="D9D9D9"/>
          </w:tcPr>
          <w:p w14:paraId="4FC2473D" w14:textId="77777777" w:rsidR="00E1249B" w:rsidRPr="00F80FC0" w:rsidRDefault="00E1249B" w:rsidP="00E1249B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F80FC0">
              <w:rPr>
                <w:b/>
                <w:bCs/>
                <w:color w:val="000000"/>
                <w:sz w:val="22"/>
                <w:szCs w:val="22"/>
                <w:lang w:val="es-ES_tradnl"/>
              </w:rPr>
              <w:t>PER</w:t>
            </w:r>
            <w:r w:rsidRPr="00F80FC0"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es-ES_tradnl"/>
              </w:rPr>
              <w:t>ÍODOS NO LECTIVOS</w:t>
            </w:r>
          </w:p>
        </w:tc>
      </w:tr>
      <w:tr w:rsidR="00E1249B" w:rsidRPr="00F80FC0" w14:paraId="79029EE7" w14:textId="77777777" w:rsidTr="00E1249B">
        <w:tc>
          <w:tcPr>
            <w:tcW w:w="4322" w:type="dxa"/>
          </w:tcPr>
          <w:p w14:paraId="3DEF0872" w14:textId="77777777" w:rsidR="00E1249B" w:rsidRPr="00F80FC0" w:rsidRDefault="002221D4" w:rsidP="00E1249B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Del 23 de diciembre de 2016</w:t>
            </w:r>
            <w:r w:rsidR="00E1249B"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 al 6</w:t>
            </w:r>
            <w:r w:rsidR="00E1249B" w:rsidRPr="00F80FC0"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 de enero</w:t>
            </w:r>
            <w:r w:rsidR="00E1249B"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 de 201</w:t>
            </w: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4322" w:type="dxa"/>
          </w:tcPr>
          <w:p w14:paraId="1623DDDA" w14:textId="77777777" w:rsidR="00E1249B" w:rsidRPr="00F80FC0" w:rsidRDefault="00E1249B" w:rsidP="00E1249B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F80FC0">
              <w:rPr>
                <w:b/>
                <w:bCs/>
                <w:color w:val="000000"/>
                <w:sz w:val="22"/>
                <w:szCs w:val="22"/>
                <w:lang w:val="es-ES_tradnl"/>
              </w:rPr>
              <w:t>NAVIDAD</w:t>
            </w:r>
          </w:p>
        </w:tc>
      </w:tr>
      <w:tr w:rsidR="00E1249B" w:rsidRPr="00F80FC0" w14:paraId="071F1A2F" w14:textId="77777777" w:rsidTr="00E1249B">
        <w:tc>
          <w:tcPr>
            <w:tcW w:w="4322" w:type="dxa"/>
          </w:tcPr>
          <w:p w14:paraId="7496F249" w14:textId="77777777" w:rsidR="00E1249B" w:rsidRPr="00F80FC0" w:rsidRDefault="00E1249B" w:rsidP="00E1249B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F80FC0"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Del </w:t>
            </w:r>
            <w:r w:rsidR="002221D4">
              <w:rPr>
                <w:b/>
                <w:bCs/>
                <w:color w:val="000000"/>
                <w:sz w:val="22"/>
                <w:szCs w:val="22"/>
                <w:lang w:val="es-ES_tradnl"/>
              </w:rPr>
              <w:t>14</w:t>
            </w:r>
            <w:r w:rsidRPr="00F80FC0"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 de enero al </w:t>
            </w:r>
            <w:r w:rsidR="002221D4">
              <w:rPr>
                <w:b/>
                <w:bCs/>
                <w:color w:val="000000"/>
                <w:sz w:val="22"/>
                <w:szCs w:val="22"/>
                <w:lang w:val="es-ES_tradnl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F80FC0">
              <w:rPr>
                <w:b/>
                <w:bCs/>
                <w:color w:val="000000"/>
                <w:sz w:val="22"/>
                <w:szCs w:val="22"/>
                <w:lang w:val="es-ES_tradnl"/>
              </w:rPr>
              <w:t>de febrero</w:t>
            </w: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 de 2016</w:t>
            </w:r>
          </w:p>
        </w:tc>
        <w:tc>
          <w:tcPr>
            <w:tcW w:w="4322" w:type="dxa"/>
          </w:tcPr>
          <w:p w14:paraId="5DD9C9C9" w14:textId="77777777" w:rsidR="00E1249B" w:rsidRPr="00F80FC0" w:rsidRDefault="00E1249B" w:rsidP="00E1249B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F80FC0">
              <w:rPr>
                <w:b/>
                <w:bCs/>
                <w:color w:val="000000"/>
                <w:sz w:val="22"/>
                <w:szCs w:val="22"/>
                <w:lang w:val="es-ES_tradnl"/>
              </w:rPr>
              <w:t>SEMANA</w:t>
            </w: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S</w:t>
            </w:r>
            <w:r w:rsidRPr="00F80FC0"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 DE EXAMENES</w:t>
            </w:r>
          </w:p>
        </w:tc>
      </w:tr>
      <w:tr w:rsidR="00E1249B" w:rsidRPr="00F80FC0" w14:paraId="1B1E7D8C" w14:textId="77777777" w:rsidTr="00E1249B">
        <w:tc>
          <w:tcPr>
            <w:tcW w:w="4322" w:type="dxa"/>
            <w:vAlign w:val="center"/>
          </w:tcPr>
          <w:p w14:paraId="4F3C41B5" w14:textId="77777777" w:rsidR="00E1249B" w:rsidRPr="00F80FC0" w:rsidRDefault="00970CBD" w:rsidP="00E1249B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15</w:t>
            </w:r>
            <w:r w:rsidR="00E1249B"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E1249B" w:rsidRPr="00C27EDA">
              <w:rPr>
                <w:b/>
                <w:bCs/>
                <w:color w:val="000000"/>
                <w:sz w:val="22"/>
                <w:szCs w:val="22"/>
                <w:lang w:val="es-ES_tradnl"/>
              </w:rPr>
              <w:t>de marzo</w:t>
            </w:r>
            <w:r w:rsidR="00E1249B"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  de 201</w:t>
            </w:r>
            <w:r w:rsidR="002221D4">
              <w:rPr>
                <w:b/>
                <w:bCs/>
                <w:color w:val="000000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4322" w:type="dxa"/>
          </w:tcPr>
          <w:p w14:paraId="55B1A547" w14:textId="77777777" w:rsidR="00E1249B" w:rsidRPr="00F80FC0" w:rsidRDefault="00E1249B" w:rsidP="00E1249B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F80FC0">
              <w:rPr>
                <w:b/>
                <w:bCs/>
                <w:color w:val="000000"/>
                <w:sz w:val="22"/>
                <w:szCs w:val="22"/>
                <w:lang w:val="es-ES_tradnl"/>
              </w:rPr>
              <w:t>JORNADAS DE SOLIDARIDAD (PROVISIONAL)</w:t>
            </w:r>
          </w:p>
        </w:tc>
      </w:tr>
      <w:tr w:rsidR="00E1249B" w:rsidRPr="00F80FC0" w14:paraId="7C0C4D1D" w14:textId="77777777" w:rsidTr="00E1249B">
        <w:tc>
          <w:tcPr>
            <w:tcW w:w="4322" w:type="dxa"/>
          </w:tcPr>
          <w:p w14:paraId="7BC314C9" w14:textId="77777777" w:rsidR="00E1249B" w:rsidRPr="00F80FC0" w:rsidRDefault="002221D4" w:rsidP="002221D4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Del 9 al 16 </w:t>
            </w:r>
            <w:r w:rsidR="00E1249B"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de </w:t>
            </w: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abril</w:t>
            </w:r>
            <w:r w:rsidR="00E1249B"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 de 201</w:t>
            </w: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4322" w:type="dxa"/>
          </w:tcPr>
          <w:p w14:paraId="06015451" w14:textId="77777777" w:rsidR="00E1249B" w:rsidRPr="00F80FC0" w:rsidRDefault="00E1249B" w:rsidP="00E1249B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F80FC0">
              <w:rPr>
                <w:b/>
                <w:bCs/>
                <w:color w:val="000000"/>
                <w:sz w:val="22"/>
                <w:szCs w:val="22"/>
                <w:lang w:val="es-ES_tradnl"/>
              </w:rPr>
              <w:t>SEMANA SANTA</w:t>
            </w:r>
          </w:p>
        </w:tc>
      </w:tr>
      <w:tr w:rsidR="00E1249B" w:rsidRPr="00F80FC0" w14:paraId="4B00949E" w14:textId="77777777" w:rsidTr="00E1249B">
        <w:tc>
          <w:tcPr>
            <w:tcW w:w="4322" w:type="dxa"/>
          </w:tcPr>
          <w:p w14:paraId="7EF73962" w14:textId="77777777" w:rsidR="00E1249B" w:rsidRPr="00F80FC0" w:rsidRDefault="00E1249B" w:rsidP="002221D4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D</w:t>
            </w:r>
            <w:r w:rsidR="002221D4"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el 2 al </w:t>
            </w: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7 de </w:t>
            </w:r>
            <w:r w:rsidR="002221D4">
              <w:rPr>
                <w:b/>
                <w:bCs/>
                <w:color w:val="000000"/>
                <w:sz w:val="22"/>
                <w:szCs w:val="22"/>
                <w:lang w:val="es-ES_tradnl"/>
              </w:rPr>
              <w:t>mayo</w:t>
            </w: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 de 2016</w:t>
            </w:r>
          </w:p>
        </w:tc>
        <w:tc>
          <w:tcPr>
            <w:tcW w:w="4322" w:type="dxa"/>
          </w:tcPr>
          <w:p w14:paraId="6D615B83" w14:textId="77777777" w:rsidR="00E1249B" w:rsidRPr="00F80FC0" w:rsidRDefault="00E1249B" w:rsidP="00E1249B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FERIA DE SEVILLA</w:t>
            </w:r>
          </w:p>
        </w:tc>
      </w:tr>
      <w:tr w:rsidR="00E1249B" w:rsidRPr="00F80FC0" w14:paraId="28D0E55E" w14:textId="77777777" w:rsidTr="00E1249B">
        <w:tc>
          <w:tcPr>
            <w:tcW w:w="4322" w:type="dxa"/>
          </w:tcPr>
          <w:p w14:paraId="70525E1E" w14:textId="77777777" w:rsidR="00E1249B" w:rsidRPr="00F279E4" w:rsidRDefault="00E1249B" w:rsidP="00E1249B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Del 22 </w:t>
            </w:r>
            <w:r w:rsidRPr="00F279E4">
              <w:rPr>
                <w:b/>
                <w:bCs/>
                <w:color w:val="000000"/>
                <w:sz w:val="22"/>
                <w:szCs w:val="22"/>
                <w:lang w:val="es-ES_tradnl"/>
              </w:rPr>
              <w:t>de</w:t>
            </w: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F279E4">
              <w:rPr>
                <w:b/>
                <w:bCs/>
                <w:color w:val="000000"/>
                <w:sz w:val="22"/>
                <w:szCs w:val="22"/>
                <w:lang w:val="es-ES_tradnl"/>
              </w:rPr>
              <w:t>julio</w:t>
            </w: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F279E4">
              <w:rPr>
                <w:b/>
                <w:bCs/>
                <w:color w:val="000000"/>
                <w:sz w:val="22"/>
                <w:szCs w:val="22"/>
                <w:lang w:val="es-ES_tradnl"/>
              </w:rPr>
              <w:t>al</w:t>
            </w: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F279E4">
              <w:rPr>
                <w:b/>
                <w:bCs/>
                <w:color w:val="000000"/>
                <w:sz w:val="22"/>
                <w:szCs w:val="22"/>
                <w:lang w:val="es-ES_tradnl"/>
              </w:rPr>
              <w:t>31de</w:t>
            </w: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F279E4">
              <w:rPr>
                <w:b/>
                <w:bCs/>
                <w:color w:val="000000"/>
                <w:sz w:val="22"/>
                <w:szCs w:val="22"/>
                <w:lang w:val="es-ES_tradnl"/>
              </w:rPr>
              <w:t>agosto</w:t>
            </w: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F279E4">
              <w:rPr>
                <w:b/>
                <w:bCs/>
                <w:color w:val="000000"/>
                <w:sz w:val="22"/>
                <w:szCs w:val="22"/>
                <w:lang w:val="es-ES_tradnl"/>
              </w:rPr>
              <w:t>de</w:t>
            </w: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 xml:space="preserve"> 2016</w:t>
            </w:r>
          </w:p>
        </w:tc>
        <w:tc>
          <w:tcPr>
            <w:tcW w:w="4322" w:type="dxa"/>
          </w:tcPr>
          <w:p w14:paraId="22F1943E" w14:textId="77777777" w:rsidR="00E1249B" w:rsidRDefault="00E1249B" w:rsidP="00E1249B">
            <w:pPr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PERIODO ESTIVAL</w:t>
            </w:r>
          </w:p>
        </w:tc>
      </w:tr>
    </w:tbl>
    <w:p w14:paraId="70FC0EA1" w14:textId="77777777" w:rsidR="00CE138B" w:rsidRDefault="00CE138B" w:rsidP="00CE138B">
      <w:pPr>
        <w:jc w:val="both"/>
        <w:rPr>
          <w:b/>
          <w:color w:val="000000"/>
          <w:sz w:val="22"/>
          <w:szCs w:val="22"/>
          <w:lang w:val="es-ES_tradnl"/>
        </w:rPr>
      </w:pPr>
    </w:p>
    <w:p w14:paraId="10CA1B45" w14:textId="77777777" w:rsidR="00CE138B" w:rsidRDefault="00CE138B" w:rsidP="00CE138B">
      <w:pPr>
        <w:jc w:val="both"/>
        <w:rPr>
          <w:b/>
          <w:color w:val="000000"/>
          <w:sz w:val="22"/>
          <w:szCs w:val="22"/>
          <w:lang w:val="es-ES_tradnl"/>
        </w:rPr>
      </w:pPr>
    </w:p>
    <w:p w14:paraId="3484E562" w14:textId="77777777" w:rsidR="00CE138B" w:rsidRDefault="00CE138B" w:rsidP="00CE138B">
      <w:pPr>
        <w:jc w:val="both"/>
        <w:rPr>
          <w:b/>
          <w:color w:val="000000"/>
          <w:sz w:val="22"/>
          <w:szCs w:val="22"/>
          <w:lang w:val="es-ES_tradnl"/>
        </w:rPr>
      </w:pPr>
      <w:r>
        <w:rPr>
          <w:b/>
          <w:color w:val="000000"/>
          <w:sz w:val="22"/>
          <w:szCs w:val="22"/>
          <w:lang w:val="es-ES_tradnl"/>
        </w:rPr>
        <w:t>Direcciones de las Unidades Clínicas:</w:t>
      </w:r>
    </w:p>
    <w:p w14:paraId="6960A6BB" w14:textId="77777777" w:rsidR="00CE138B" w:rsidRDefault="00CE138B" w:rsidP="00CE138B">
      <w:pPr>
        <w:jc w:val="both"/>
        <w:rPr>
          <w:b/>
          <w:color w:val="000000"/>
          <w:sz w:val="22"/>
          <w:szCs w:val="22"/>
          <w:lang w:val="es-ES_tradnl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220"/>
      </w:tblGrid>
      <w:tr w:rsidR="00CE138B" w:rsidRPr="00760310" w14:paraId="0A75C27C" w14:textId="77777777" w:rsidTr="009532B0">
        <w:tc>
          <w:tcPr>
            <w:tcW w:w="3708" w:type="dxa"/>
          </w:tcPr>
          <w:p w14:paraId="3BE954BC" w14:textId="77777777" w:rsidR="00CE138B" w:rsidRPr="00760310" w:rsidRDefault="00CE138B" w:rsidP="009532B0">
            <w:pPr>
              <w:jc w:val="both"/>
              <w:rPr>
                <w:b/>
                <w:color w:val="000000"/>
                <w:sz w:val="22"/>
                <w:szCs w:val="22"/>
                <w:lang w:val="es-ES_tradnl"/>
              </w:rPr>
            </w:pPr>
            <w:r w:rsidRPr="00760310">
              <w:rPr>
                <w:b/>
                <w:color w:val="000000"/>
                <w:sz w:val="22"/>
                <w:szCs w:val="22"/>
                <w:lang w:val="es-ES_tradnl"/>
              </w:rPr>
              <w:t xml:space="preserve">Amb. Esp. Dr. Fleming. </w:t>
            </w:r>
          </w:p>
        </w:tc>
        <w:tc>
          <w:tcPr>
            <w:tcW w:w="5220" w:type="dxa"/>
          </w:tcPr>
          <w:p w14:paraId="0164935B" w14:textId="77777777" w:rsidR="00CE138B" w:rsidRPr="00760310" w:rsidRDefault="00CE138B" w:rsidP="009532B0">
            <w:pPr>
              <w:jc w:val="both"/>
              <w:rPr>
                <w:b/>
                <w:color w:val="000000"/>
                <w:sz w:val="22"/>
                <w:szCs w:val="22"/>
                <w:lang w:val="es-ES_tradnl"/>
              </w:rPr>
            </w:pPr>
            <w:r w:rsidRPr="00760310">
              <w:rPr>
                <w:b/>
                <w:bCs/>
                <w:color w:val="000000"/>
                <w:sz w:val="22"/>
                <w:szCs w:val="22"/>
              </w:rPr>
              <w:t>C/ Juan de Padilla, 6. Sevilla.</w:t>
            </w:r>
          </w:p>
        </w:tc>
      </w:tr>
      <w:tr w:rsidR="00CE138B" w:rsidRPr="00760310" w14:paraId="05DDE0D9" w14:textId="77777777" w:rsidTr="009532B0">
        <w:tc>
          <w:tcPr>
            <w:tcW w:w="3708" w:type="dxa"/>
          </w:tcPr>
          <w:p w14:paraId="62B2B9E8" w14:textId="77777777" w:rsidR="00CE138B" w:rsidRPr="00760310" w:rsidRDefault="00CE138B" w:rsidP="009532B0">
            <w:pPr>
              <w:jc w:val="both"/>
              <w:rPr>
                <w:b/>
                <w:color w:val="000000"/>
                <w:sz w:val="22"/>
                <w:szCs w:val="22"/>
                <w:lang w:val="es-ES_tradnl"/>
              </w:rPr>
            </w:pPr>
            <w:r w:rsidRPr="00760310">
              <w:rPr>
                <w:b/>
                <w:color w:val="000000"/>
                <w:sz w:val="22"/>
                <w:szCs w:val="22"/>
                <w:lang w:val="es-ES_tradnl"/>
              </w:rPr>
              <w:t xml:space="preserve">C. Salud el </w:t>
            </w:r>
            <w:r>
              <w:rPr>
                <w:b/>
                <w:color w:val="000000"/>
                <w:sz w:val="22"/>
                <w:szCs w:val="22"/>
                <w:lang w:val="es-ES_tradnl"/>
              </w:rPr>
              <w:t>Bellavista</w:t>
            </w:r>
            <w:r w:rsidRPr="00760310">
              <w:rPr>
                <w:b/>
                <w:color w:val="00000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5220" w:type="dxa"/>
          </w:tcPr>
          <w:p w14:paraId="7D92DAB9" w14:textId="77777777" w:rsidR="00CE138B" w:rsidRPr="00760310" w:rsidRDefault="00CE138B" w:rsidP="009532B0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 w:rsidRPr="00760310">
              <w:rPr>
                <w:b/>
                <w:color w:val="000000"/>
                <w:sz w:val="22"/>
                <w:szCs w:val="22"/>
                <w:lang w:val="pt-BR"/>
              </w:rPr>
              <w:t xml:space="preserve">Avda. del </w:t>
            </w:r>
            <w:r>
              <w:rPr>
                <w:b/>
                <w:color w:val="000000"/>
                <w:sz w:val="22"/>
                <w:szCs w:val="22"/>
                <w:lang w:val="pt-BR"/>
              </w:rPr>
              <w:t xml:space="preserve">Jerez </w:t>
            </w:r>
            <w:r w:rsidRPr="00760310">
              <w:rPr>
                <w:b/>
                <w:color w:val="000000"/>
                <w:sz w:val="22"/>
                <w:szCs w:val="22"/>
                <w:lang w:val="pt-BR"/>
              </w:rPr>
              <w:t>S/N</w:t>
            </w:r>
          </w:p>
        </w:tc>
      </w:tr>
      <w:tr w:rsidR="00CE138B" w:rsidRPr="00760310" w14:paraId="527C83D7" w14:textId="77777777" w:rsidTr="009532B0">
        <w:tc>
          <w:tcPr>
            <w:tcW w:w="3708" w:type="dxa"/>
          </w:tcPr>
          <w:p w14:paraId="2C079F34" w14:textId="77777777" w:rsidR="00CE138B" w:rsidRPr="00760310" w:rsidRDefault="00CE138B" w:rsidP="009532B0">
            <w:pPr>
              <w:jc w:val="both"/>
              <w:rPr>
                <w:b/>
                <w:color w:val="000000"/>
                <w:sz w:val="22"/>
                <w:szCs w:val="22"/>
                <w:lang w:val="es-ES_tradnl"/>
              </w:rPr>
            </w:pPr>
            <w:r w:rsidRPr="00760310">
              <w:rPr>
                <w:b/>
                <w:color w:val="000000"/>
                <w:sz w:val="22"/>
                <w:szCs w:val="22"/>
                <w:lang w:val="es-ES_tradnl"/>
              </w:rPr>
              <w:t xml:space="preserve">Hospital FREMAP. </w:t>
            </w:r>
          </w:p>
        </w:tc>
        <w:tc>
          <w:tcPr>
            <w:tcW w:w="5220" w:type="dxa"/>
          </w:tcPr>
          <w:p w14:paraId="3B735479" w14:textId="77777777" w:rsidR="00CE138B" w:rsidRPr="00760310" w:rsidRDefault="00CE138B" w:rsidP="009532B0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 w:rsidRPr="00760310">
              <w:rPr>
                <w:b/>
                <w:color w:val="000000"/>
                <w:sz w:val="22"/>
                <w:szCs w:val="22"/>
                <w:lang w:val="pt-BR"/>
              </w:rPr>
              <w:t>Carretera de Cádiz S/N</w:t>
            </w:r>
          </w:p>
        </w:tc>
      </w:tr>
      <w:tr w:rsidR="00CE138B" w:rsidRPr="00760310" w14:paraId="4DB00589" w14:textId="77777777" w:rsidTr="009532B0">
        <w:tc>
          <w:tcPr>
            <w:tcW w:w="3708" w:type="dxa"/>
          </w:tcPr>
          <w:p w14:paraId="0DDABFCD" w14:textId="77777777" w:rsidR="00CE138B" w:rsidRPr="002B5A1D" w:rsidRDefault="00CE138B" w:rsidP="009532B0">
            <w:pPr>
              <w:jc w:val="both"/>
              <w:rPr>
                <w:b/>
                <w:color w:val="000000"/>
                <w:sz w:val="22"/>
                <w:szCs w:val="22"/>
                <w:lang w:val="es-ES_tradnl"/>
              </w:rPr>
            </w:pPr>
            <w:r w:rsidRPr="002B5A1D">
              <w:rPr>
                <w:b/>
                <w:color w:val="000000"/>
                <w:sz w:val="22"/>
                <w:szCs w:val="22"/>
                <w:lang w:val="es-ES_tradnl"/>
              </w:rPr>
              <w:t>Piscina San José de la Rinconada</w:t>
            </w:r>
          </w:p>
        </w:tc>
        <w:tc>
          <w:tcPr>
            <w:tcW w:w="5220" w:type="dxa"/>
          </w:tcPr>
          <w:p w14:paraId="1BFCD625" w14:textId="77777777" w:rsidR="00CE138B" w:rsidRPr="002B5A1D" w:rsidRDefault="00CE138B" w:rsidP="009532B0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 w:rsidRPr="002B5A1D">
              <w:rPr>
                <w:b/>
                <w:color w:val="000000"/>
                <w:sz w:val="22"/>
                <w:szCs w:val="22"/>
                <w:lang w:val="pt-BR"/>
              </w:rPr>
              <w:t>Avda. Jardin de las Delicias, s/n</w:t>
            </w:r>
          </w:p>
        </w:tc>
      </w:tr>
      <w:tr w:rsidR="00CE138B" w:rsidRPr="00760310" w14:paraId="4D2DCB82" w14:textId="77777777" w:rsidTr="009532B0">
        <w:tc>
          <w:tcPr>
            <w:tcW w:w="3708" w:type="dxa"/>
          </w:tcPr>
          <w:p w14:paraId="74D1262B" w14:textId="77777777" w:rsidR="00CE138B" w:rsidRPr="002B5A1D" w:rsidRDefault="00CE138B" w:rsidP="009532B0">
            <w:pPr>
              <w:jc w:val="both"/>
              <w:rPr>
                <w:b/>
                <w:color w:val="000000"/>
                <w:sz w:val="22"/>
                <w:szCs w:val="22"/>
                <w:lang w:val="es-ES_tradnl"/>
              </w:rPr>
            </w:pPr>
            <w:r w:rsidRPr="003159F5">
              <w:rPr>
                <w:b/>
                <w:color w:val="000000"/>
                <w:sz w:val="22"/>
                <w:szCs w:val="22"/>
                <w:lang w:val="es-ES_tradnl"/>
              </w:rPr>
              <w:t>Centro de Salud las Letanías</w:t>
            </w:r>
          </w:p>
        </w:tc>
        <w:tc>
          <w:tcPr>
            <w:tcW w:w="5220" w:type="dxa"/>
          </w:tcPr>
          <w:p w14:paraId="16B231D1" w14:textId="77777777" w:rsidR="00CE138B" w:rsidRPr="002B5A1D" w:rsidRDefault="00CE138B" w:rsidP="009532B0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 w:rsidRPr="003159F5">
              <w:rPr>
                <w:b/>
                <w:color w:val="000000"/>
                <w:sz w:val="22"/>
                <w:szCs w:val="22"/>
                <w:lang w:val="pt-BR"/>
              </w:rPr>
              <w:t>Av</w:t>
            </w:r>
            <w:r>
              <w:rPr>
                <w:b/>
                <w:color w:val="000000"/>
                <w:sz w:val="22"/>
                <w:szCs w:val="22"/>
                <w:lang w:val="pt-BR"/>
              </w:rPr>
              <w:t>da</w:t>
            </w:r>
            <w:r w:rsidRPr="003159F5">
              <w:rPr>
                <w:b/>
                <w:color w:val="000000"/>
                <w:sz w:val="22"/>
                <w:szCs w:val="22"/>
                <w:lang w:val="pt-BR"/>
              </w:rPr>
              <w:t>. de la Paz nº 0</w:t>
            </w:r>
            <w:r w:rsidRPr="002B5A1D">
              <w:rPr>
                <w:b/>
                <w:color w:val="000000"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pt-BR"/>
              </w:rPr>
              <w:t>–</w:t>
            </w:r>
            <w:r w:rsidRPr="002B5A1D">
              <w:rPr>
                <w:b/>
                <w:color w:val="000000"/>
                <w:sz w:val="22"/>
                <w:szCs w:val="22"/>
                <w:lang w:val="pt-BR"/>
              </w:rPr>
              <w:t xml:space="preserve"> Sevilla</w:t>
            </w:r>
          </w:p>
        </w:tc>
      </w:tr>
      <w:tr w:rsidR="00CE138B" w:rsidRPr="00760310" w14:paraId="58F9FFB6" w14:textId="77777777" w:rsidTr="009532B0">
        <w:tc>
          <w:tcPr>
            <w:tcW w:w="3708" w:type="dxa"/>
          </w:tcPr>
          <w:p w14:paraId="70E516FC" w14:textId="77777777" w:rsidR="00CE138B" w:rsidRPr="003159F5" w:rsidRDefault="00CE138B" w:rsidP="009532B0">
            <w:pPr>
              <w:jc w:val="both"/>
              <w:rPr>
                <w:b/>
                <w:color w:val="000000"/>
                <w:sz w:val="22"/>
                <w:szCs w:val="22"/>
                <w:lang w:val="es-ES_tradnl"/>
              </w:rPr>
            </w:pPr>
            <w:r w:rsidRPr="00153764">
              <w:rPr>
                <w:b/>
                <w:color w:val="000000"/>
                <w:sz w:val="22"/>
                <w:szCs w:val="22"/>
                <w:lang w:val="es-ES_tradnl"/>
              </w:rPr>
              <w:t>CLÍNICA BEIMAN SEVILLA</w:t>
            </w:r>
          </w:p>
        </w:tc>
        <w:tc>
          <w:tcPr>
            <w:tcW w:w="5220" w:type="dxa"/>
          </w:tcPr>
          <w:p w14:paraId="1FAFBCCE" w14:textId="77777777" w:rsidR="00CE138B" w:rsidRPr="00153764" w:rsidRDefault="00CE138B" w:rsidP="009532B0">
            <w:pPr>
              <w:jc w:val="both"/>
              <w:rPr>
                <w:b/>
                <w:color w:val="000000"/>
                <w:sz w:val="22"/>
                <w:szCs w:val="22"/>
                <w:lang w:val="es-ES_tradnl"/>
              </w:rPr>
            </w:pPr>
            <w:r w:rsidRPr="00153764">
              <w:rPr>
                <w:b/>
                <w:color w:val="000000"/>
                <w:sz w:val="22"/>
                <w:szCs w:val="22"/>
                <w:lang w:val="es-ES_tradnl"/>
              </w:rPr>
              <w:t>Glorieta de las Cigarreras 1- local 3</w:t>
            </w:r>
          </w:p>
          <w:p w14:paraId="33EAFD09" w14:textId="77777777" w:rsidR="00CE138B" w:rsidRPr="003159F5" w:rsidRDefault="00CE138B" w:rsidP="009532B0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b/>
                <w:color w:val="000000"/>
                <w:sz w:val="22"/>
                <w:szCs w:val="22"/>
                <w:lang w:val="es-ES_tradnl"/>
              </w:rPr>
              <w:t>(</w:t>
            </w:r>
            <w:r w:rsidRPr="00153764">
              <w:rPr>
                <w:b/>
                <w:color w:val="000000"/>
                <w:sz w:val="22"/>
                <w:szCs w:val="22"/>
                <w:lang w:val="es-ES_tradnl"/>
              </w:rPr>
              <w:t>Los Remedios</w:t>
            </w:r>
            <w:r>
              <w:rPr>
                <w:b/>
                <w:color w:val="000000"/>
                <w:sz w:val="22"/>
                <w:szCs w:val="22"/>
                <w:lang w:val="es-ES_tradnl"/>
              </w:rPr>
              <w:t>) Sevilla</w:t>
            </w:r>
          </w:p>
        </w:tc>
      </w:tr>
      <w:tr w:rsidR="00CE138B" w:rsidRPr="00760310" w14:paraId="121EEB4D" w14:textId="77777777" w:rsidTr="009532B0">
        <w:tc>
          <w:tcPr>
            <w:tcW w:w="3708" w:type="dxa"/>
          </w:tcPr>
          <w:p w14:paraId="09D3C0DD" w14:textId="77777777" w:rsidR="00CE138B" w:rsidRPr="00153764" w:rsidRDefault="00CE138B" w:rsidP="009532B0">
            <w:pPr>
              <w:jc w:val="both"/>
              <w:rPr>
                <w:b/>
                <w:color w:val="000000"/>
                <w:sz w:val="22"/>
                <w:szCs w:val="22"/>
                <w:lang w:val="es-ES_tradnl"/>
              </w:rPr>
            </w:pPr>
            <w:r w:rsidRPr="00383C7E">
              <w:rPr>
                <w:b/>
                <w:color w:val="000000"/>
                <w:sz w:val="22"/>
                <w:szCs w:val="22"/>
                <w:lang w:val="es-ES_tradnl"/>
              </w:rPr>
              <w:t>Hospital Universitario Virgen Macarena</w:t>
            </w:r>
          </w:p>
        </w:tc>
        <w:tc>
          <w:tcPr>
            <w:tcW w:w="5220" w:type="dxa"/>
          </w:tcPr>
          <w:p w14:paraId="1B9A864D" w14:textId="77777777" w:rsidR="00CE138B" w:rsidRPr="00153764" w:rsidRDefault="00CE138B" w:rsidP="009532B0">
            <w:pPr>
              <w:jc w:val="both"/>
              <w:rPr>
                <w:b/>
                <w:color w:val="000000"/>
                <w:sz w:val="22"/>
                <w:szCs w:val="22"/>
                <w:lang w:val="es-ES_tradnl"/>
              </w:rPr>
            </w:pPr>
            <w:r w:rsidRPr="00383C7E">
              <w:rPr>
                <w:b/>
                <w:color w:val="000000"/>
                <w:sz w:val="22"/>
                <w:szCs w:val="22"/>
                <w:lang w:val="es-ES_tradnl"/>
              </w:rPr>
              <w:t>Avenida Dr Fedriani s/n</w:t>
            </w:r>
          </w:p>
        </w:tc>
      </w:tr>
      <w:tr w:rsidR="00CE138B" w:rsidRPr="00760310" w14:paraId="45EA0C71" w14:textId="77777777" w:rsidTr="009532B0">
        <w:tc>
          <w:tcPr>
            <w:tcW w:w="3708" w:type="dxa"/>
          </w:tcPr>
          <w:p w14:paraId="4735ACB5" w14:textId="77777777" w:rsidR="00CE138B" w:rsidRPr="00383C7E" w:rsidRDefault="00CE138B" w:rsidP="009532B0">
            <w:pPr>
              <w:jc w:val="both"/>
              <w:rPr>
                <w:b/>
                <w:color w:val="000000"/>
                <w:sz w:val="22"/>
                <w:szCs w:val="22"/>
                <w:lang w:val="es-ES_tradnl"/>
              </w:rPr>
            </w:pPr>
            <w:r w:rsidRPr="00383C7E">
              <w:rPr>
                <w:b/>
                <w:color w:val="000000"/>
                <w:sz w:val="22"/>
                <w:szCs w:val="22"/>
                <w:lang w:val="es-ES_tradnl"/>
              </w:rPr>
              <w:t>Hospital Universitario Virgen del Rocio</w:t>
            </w:r>
          </w:p>
        </w:tc>
        <w:tc>
          <w:tcPr>
            <w:tcW w:w="5220" w:type="dxa"/>
          </w:tcPr>
          <w:p w14:paraId="712F7D62" w14:textId="77777777" w:rsidR="00CE138B" w:rsidRPr="00383C7E" w:rsidRDefault="00CE138B" w:rsidP="009532B0">
            <w:pPr>
              <w:jc w:val="both"/>
              <w:rPr>
                <w:b/>
                <w:color w:val="000000"/>
                <w:sz w:val="22"/>
                <w:szCs w:val="22"/>
                <w:lang w:val="es-ES_tradnl"/>
              </w:rPr>
            </w:pPr>
            <w:r w:rsidRPr="00383C7E">
              <w:rPr>
                <w:b/>
                <w:color w:val="000000"/>
                <w:sz w:val="22"/>
                <w:szCs w:val="22"/>
                <w:lang w:val="es-ES_tradnl"/>
              </w:rPr>
              <w:t>Avenida de Manuel Siurot s/n</w:t>
            </w:r>
          </w:p>
        </w:tc>
      </w:tr>
    </w:tbl>
    <w:p w14:paraId="03479C67" w14:textId="77777777" w:rsidR="00CE138B" w:rsidRPr="005F7032" w:rsidRDefault="00CE138B" w:rsidP="00CE138B">
      <w:pPr>
        <w:jc w:val="both"/>
        <w:rPr>
          <w:b/>
          <w:color w:val="000000"/>
          <w:sz w:val="22"/>
          <w:szCs w:val="22"/>
          <w:lang w:val="pt-BR"/>
        </w:rPr>
      </w:pPr>
    </w:p>
    <w:tbl>
      <w:tblPr>
        <w:tblpPr w:leftFromText="141" w:rightFromText="141" w:vertAnchor="page" w:horzAnchor="page" w:tblpXSpec="center" w:tblpY="11499"/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8"/>
        <w:gridCol w:w="2551"/>
        <w:gridCol w:w="2552"/>
      </w:tblGrid>
      <w:tr w:rsidR="00B83424" w:rsidRPr="00B83424" w14:paraId="7EBED8EE" w14:textId="77777777" w:rsidTr="000E327D">
        <w:trPr>
          <w:jc w:val="center"/>
        </w:trPr>
        <w:tc>
          <w:tcPr>
            <w:tcW w:w="4348" w:type="dxa"/>
            <w:shd w:val="clear" w:color="auto" w:fill="E0E0E0"/>
            <w:vAlign w:val="center"/>
          </w:tcPr>
          <w:p w14:paraId="6D47C9F2" w14:textId="77777777" w:rsidR="00B83424" w:rsidRPr="00B83424" w:rsidRDefault="00B83424" w:rsidP="000E327D">
            <w:pPr>
              <w:jc w:val="center"/>
              <w:rPr>
                <w:b/>
                <w:color w:val="000000"/>
                <w:sz w:val="22"/>
                <w:szCs w:val="22"/>
                <w:lang w:val="pt-BR"/>
              </w:rPr>
            </w:pPr>
            <w:r w:rsidRPr="00B83424">
              <w:rPr>
                <w:b/>
                <w:color w:val="000000"/>
                <w:sz w:val="22"/>
                <w:szCs w:val="22"/>
                <w:lang w:val="pt-BR"/>
              </w:rPr>
              <w:t>TUTORES ACADÉMICOS</w:t>
            </w:r>
          </w:p>
        </w:tc>
        <w:tc>
          <w:tcPr>
            <w:tcW w:w="2551" w:type="dxa"/>
            <w:shd w:val="clear" w:color="auto" w:fill="E0E0E0"/>
          </w:tcPr>
          <w:p w14:paraId="761B4166" w14:textId="77777777" w:rsidR="00B83424" w:rsidRPr="00B83424" w:rsidRDefault="00B83424" w:rsidP="000E327D">
            <w:pPr>
              <w:jc w:val="center"/>
              <w:rPr>
                <w:b/>
                <w:color w:val="000000"/>
                <w:sz w:val="22"/>
                <w:szCs w:val="22"/>
                <w:lang w:val="pt-BR"/>
              </w:rPr>
            </w:pPr>
            <w:r w:rsidRPr="00B83424">
              <w:rPr>
                <w:b/>
                <w:color w:val="000000"/>
                <w:sz w:val="22"/>
                <w:szCs w:val="22"/>
                <w:lang w:val="pt-BR"/>
              </w:rPr>
              <w:t>e-mail</w:t>
            </w:r>
          </w:p>
        </w:tc>
        <w:tc>
          <w:tcPr>
            <w:tcW w:w="2552" w:type="dxa"/>
            <w:shd w:val="clear" w:color="auto" w:fill="E0E0E0"/>
          </w:tcPr>
          <w:p w14:paraId="0EA8D9F9" w14:textId="77777777" w:rsidR="00B83424" w:rsidRPr="00B83424" w:rsidRDefault="00B83424" w:rsidP="000E327D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 w:rsidRPr="00B83424">
              <w:rPr>
                <w:b/>
                <w:color w:val="000000"/>
                <w:sz w:val="22"/>
                <w:szCs w:val="22"/>
                <w:lang w:val="pt-BR"/>
              </w:rPr>
              <w:t>Grupos que tutoriza</w:t>
            </w:r>
          </w:p>
        </w:tc>
      </w:tr>
      <w:tr w:rsidR="00B83424" w:rsidRPr="00B83424" w14:paraId="3D5B4679" w14:textId="77777777" w:rsidTr="000E327D">
        <w:trPr>
          <w:jc w:val="center"/>
        </w:trPr>
        <w:tc>
          <w:tcPr>
            <w:tcW w:w="4348" w:type="dxa"/>
            <w:shd w:val="clear" w:color="auto" w:fill="auto"/>
          </w:tcPr>
          <w:p w14:paraId="7A951A7E" w14:textId="77777777" w:rsidR="00B83424" w:rsidRPr="00B83424" w:rsidRDefault="00B83424" w:rsidP="000E327D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 w:rsidRPr="00B83424">
              <w:rPr>
                <w:b/>
                <w:color w:val="000000"/>
                <w:sz w:val="22"/>
                <w:szCs w:val="22"/>
                <w:lang w:val="pt-BR"/>
              </w:rPr>
              <w:t>Dª. BLANCA DE LA CRUZ TORRES</w:t>
            </w:r>
          </w:p>
        </w:tc>
        <w:tc>
          <w:tcPr>
            <w:tcW w:w="2551" w:type="dxa"/>
            <w:shd w:val="clear" w:color="auto" w:fill="auto"/>
          </w:tcPr>
          <w:p w14:paraId="452653AD" w14:textId="77777777" w:rsidR="00B83424" w:rsidRPr="00B83424" w:rsidRDefault="00B83424" w:rsidP="000E327D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 w:rsidRPr="00B83424">
              <w:rPr>
                <w:b/>
                <w:color w:val="000000"/>
                <w:sz w:val="22"/>
                <w:szCs w:val="22"/>
                <w:lang w:val="pt-BR"/>
              </w:rPr>
              <w:t>bcruz@us.es</w:t>
            </w:r>
          </w:p>
        </w:tc>
        <w:tc>
          <w:tcPr>
            <w:tcW w:w="2552" w:type="dxa"/>
            <w:shd w:val="clear" w:color="auto" w:fill="auto"/>
          </w:tcPr>
          <w:p w14:paraId="6A64F015" w14:textId="77777777" w:rsidR="00B83424" w:rsidRPr="00B83424" w:rsidRDefault="00DC4641" w:rsidP="00DC4641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b/>
                <w:color w:val="000000"/>
                <w:sz w:val="22"/>
                <w:szCs w:val="22"/>
                <w:lang w:val="pt-BR"/>
              </w:rPr>
              <w:t>1 y</w:t>
            </w:r>
            <w:r w:rsidR="00914DFF">
              <w:rPr>
                <w:b/>
                <w:color w:val="000000"/>
                <w:sz w:val="22"/>
                <w:szCs w:val="22"/>
                <w:lang w:val="pt-BR"/>
              </w:rPr>
              <w:t xml:space="preserve"> 2</w:t>
            </w:r>
          </w:p>
        </w:tc>
      </w:tr>
      <w:tr w:rsidR="00B83424" w:rsidRPr="00B83424" w14:paraId="45C19DF3" w14:textId="77777777" w:rsidTr="000E327D">
        <w:trPr>
          <w:jc w:val="center"/>
        </w:trPr>
        <w:tc>
          <w:tcPr>
            <w:tcW w:w="4348" w:type="dxa"/>
            <w:shd w:val="clear" w:color="auto" w:fill="auto"/>
          </w:tcPr>
          <w:p w14:paraId="71AB588F" w14:textId="77777777" w:rsidR="00B83424" w:rsidRPr="00B83424" w:rsidRDefault="00B83424" w:rsidP="000E327D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 w:rsidRPr="00B83424">
              <w:rPr>
                <w:b/>
                <w:color w:val="000000"/>
                <w:sz w:val="22"/>
                <w:szCs w:val="22"/>
                <w:lang w:val="pt-BR"/>
              </w:rPr>
              <w:t>D. AGUSTÍN DE VICENTE PÉREA</w:t>
            </w:r>
          </w:p>
        </w:tc>
        <w:tc>
          <w:tcPr>
            <w:tcW w:w="2551" w:type="dxa"/>
            <w:shd w:val="clear" w:color="auto" w:fill="auto"/>
          </w:tcPr>
          <w:p w14:paraId="55716686" w14:textId="77777777" w:rsidR="00B83424" w:rsidRPr="00B83424" w:rsidRDefault="00B83424" w:rsidP="000E327D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 w:rsidRPr="00B83424">
              <w:rPr>
                <w:b/>
                <w:color w:val="000000"/>
                <w:sz w:val="22"/>
                <w:szCs w:val="22"/>
                <w:lang w:val="pt-BR"/>
              </w:rPr>
              <w:t>adevicente@us.es</w:t>
            </w:r>
          </w:p>
        </w:tc>
        <w:tc>
          <w:tcPr>
            <w:tcW w:w="2552" w:type="dxa"/>
            <w:shd w:val="clear" w:color="auto" w:fill="auto"/>
          </w:tcPr>
          <w:p w14:paraId="7A771731" w14:textId="77777777" w:rsidR="00B83424" w:rsidRPr="00B83424" w:rsidRDefault="00DC4641" w:rsidP="00DC4641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b/>
                <w:color w:val="000000"/>
                <w:sz w:val="22"/>
                <w:szCs w:val="22"/>
                <w:lang w:val="pt-BR"/>
              </w:rPr>
              <w:t>3 y 4</w:t>
            </w:r>
          </w:p>
        </w:tc>
      </w:tr>
      <w:tr w:rsidR="00B83424" w:rsidRPr="00B83424" w14:paraId="3B29133C" w14:textId="77777777" w:rsidTr="000E327D">
        <w:trPr>
          <w:jc w:val="center"/>
        </w:trPr>
        <w:tc>
          <w:tcPr>
            <w:tcW w:w="4348" w:type="dxa"/>
            <w:shd w:val="clear" w:color="auto" w:fill="auto"/>
          </w:tcPr>
          <w:p w14:paraId="2FD54387" w14:textId="77777777" w:rsidR="00B83424" w:rsidRPr="00B83424" w:rsidRDefault="00B83424" w:rsidP="000E327D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 w:rsidRPr="00B83424">
              <w:rPr>
                <w:b/>
                <w:color w:val="000000"/>
                <w:sz w:val="22"/>
                <w:szCs w:val="22"/>
                <w:lang w:val="pt-BR"/>
              </w:rPr>
              <w:t>D. ÁNGEL YAÑEZ ALVAREZ</w:t>
            </w:r>
          </w:p>
        </w:tc>
        <w:tc>
          <w:tcPr>
            <w:tcW w:w="2551" w:type="dxa"/>
            <w:shd w:val="clear" w:color="auto" w:fill="auto"/>
          </w:tcPr>
          <w:p w14:paraId="238C5A20" w14:textId="77777777" w:rsidR="00B83424" w:rsidRPr="00B83424" w:rsidRDefault="00B83424" w:rsidP="000E327D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 w:rsidRPr="00B83424">
              <w:rPr>
                <w:b/>
                <w:color w:val="000000"/>
                <w:sz w:val="22"/>
                <w:szCs w:val="22"/>
                <w:lang w:val="pt-BR"/>
              </w:rPr>
              <w:t>ayalvarez@us.es</w:t>
            </w:r>
          </w:p>
        </w:tc>
        <w:tc>
          <w:tcPr>
            <w:tcW w:w="2552" w:type="dxa"/>
            <w:shd w:val="clear" w:color="auto" w:fill="auto"/>
          </w:tcPr>
          <w:p w14:paraId="5A6A4D6C" w14:textId="77777777" w:rsidR="00B83424" w:rsidRPr="00B83424" w:rsidRDefault="00DC4641" w:rsidP="000E327D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b/>
                <w:color w:val="000000"/>
                <w:sz w:val="22"/>
                <w:szCs w:val="22"/>
                <w:lang w:val="pt-BR"/>
              </w:rPr>
              <w:t>5 y 6</w:t>
            </w:r>
          </w:p>
        </w:tc>
      </w:tr>
      <w:tr w:rsidR="00B83424" w:rsidRPr="00B83424" w14:paraId="6E654CB5" w14:textId="77777777" w:rsidTr="000E327D">
        <w:trPr>
          <w:jc w:val="center"/>
        </w:trPr>
        <w:tc>
          <w:tcPr>
            <w:tcW w:w="4348" w:type="dxa"/>
            <w:shd w:val="clear" w:color="auto" w:fill="auto"/>
          </w:tcPr>
          <w:p w14:paraId="31D3A6F6" w14:textId="77777777" w:rsidR="00B83424" w:rsidRPr="00B83424" w:rsidRDefault="000E327D" w:rsidP="000E327D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b/>
                <w:color w:val="000000"/>
                <w:sz w:val="22"/>
                <w:szCs w:val="22"/>
                <w:lang w:val="pt-BR"/>
              </w:rPr>
              <w:t>D. MARÍA JESÚS CASUSO HOLGADO</w:t>
            </w:r>
          </w:p>
        </w:tc>
        <w:tc>
          <w:tcPr>
            <w:tcW w:w="2551" w:type="dxa"/>
            <w:shd w:val="clear" w:color="auto" w:fill="auto"/>
          </w:tcPr>
          <w:p w14:paraId="1FB8EDC2" w14:textId="77777777" w:rsidR="00B83424" w:rsidRPr="00B83424" w:rsidRDefault="000E327D" w:rsidP="000E327D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 w:rsidRPr="000E327D">
              <w:rPr>
                <w:b/>
                <w:color w:val="000000"/>
                <w:sz w:val="22"/>
                <w:szCs w:val="22"/>
                <w:lang w:val="pt-BR"/>
              </w:rPr>
              <w:t>mcasuso@us.es</w:t>
            </w:r>
          </w:p>
        </w:tc>
        <w:tc>
          <w:tcPr>
            <w:tcW w:w="2552" w:type="dxa"/>
            <w:shd w:val="clear" w:color="auto" w:fill="auto"/>
          </w:tcPr>
          <w:p w14:paraId="1485DC68" w14:textId="77777777" w:rsidR="00B83424" w:rsidRPr="00B83424" w:rsidRDefault="00DC4641" w:rsidP="00DC4641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b/>
                <w:color w:val="000000"/>
                <w:sz w:val="22"/>
                <w:szCs w:val="22"/>
                <w:lang w:val="pt-BR"/>
              </w:rPr>
              <w:t>7</w:t>
            </w:r>
            <w:r w:rsidR="00914DFF">
              <w:rPr>
                <w:b/>
                <w:color w:val="000000"/>
                <w:sz w:val="22"/>
                <w:szCs w:val="22"/>
                <w:lang w:val="pt-BR"/>
              </w:rPr>
              <w:t xml:space="preserve"> y </w:t>
            </w:r>
            <w:r>
              <w:rPr>
                <w:b/>
                <w:color w:val="000000"/>
                <w:sz w:val="22"/>
                <w:szCs w:val="22"/>
                <w:lang w:val="pt-BR"/>
              </w:rPr>
              <w:t>8</w:t>
            </w:r>
          </w:p>
        </w:tc>
      </w:tr>
      <w:tr w:rsidR="00B83424" w:rsidRPr="00B83424" w14:paraId="7B9013F7" w14:textId="77777777" w:rsidTr="000E327D">
        <w:trPr>
          <w:jc w:val="center"/>
        </w:trPr>
        <w:tc>
          <w:tcPr>
            <w:tcW w:w="4348" w:type="dxa"/>
            <w:shd w:val="clear" w:color="auto" w:fill="auto"/>
          </w:tcPr>
          <w:p w14:paraId="3F3CAE2B" w14:textId="77777777" w:rsidR="00B83424" w:rsidRPr="00B83424" w:rsidRDefault="00B83424" w:rsidP="000E327D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 w:rsidRPr="00B83424">
              <w:rPr>
                <w:b/>
                <w:color w:val="000000"/>
                <w:sz w:val="22"/>
                <w:szCs w:val="22"/>
                <w:lang w:val="pt-BR"/>
              </w:rPr>
              <w:t>Dª. MARINA LOPEZ GARCIA</w:t>
            </w:r>
          </w:p>
        </w:tc>
        <w:tc>
          <w:tcPr>
            <w:tcW w:w="2551" w:type="dxa"/>
            <w:shd w:val="clear" w:color="auto" w:fill="auto"/>
          </w:tcPr>
          <w:p w14:paraId="15F28F8D" w14:textId="77777777" w:rsidR="00B83424" w:rsidRPr="00B83424" w:rsidRDefault="00B83424" w:rsidP="000E327D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 w:rsidRPr="00B83424">
              <w:rPr>
                <w:b/>
                <w:color w:val="000000"/>
                <w:sz w:val="22"/>
                <w:szCs w:val="22"/>
                <w:lang w:val="pt-BR"/>
              </w:rPr>
              <w:t>fisiomarina@us.es</w:t>
            </w:r>
          </w:p>
        </w:tc>
        <w:tc>
          <w:tcPr>
            <w:tcW w:w="2552" w:type="dxa"/>
            <w:shd w:val="clear" w:color="auto" w:fill="auto"/>
          </w:tcPr>
          <w:p w14:paraId="1579C53B" w14:textId="77777777" w:rsidR="00B83424" w:rsidRPr="00B83424" w:rsidRDefault="00DC4641" w:rsidP="000E327D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b/>
                <w:color w:val="000000"/>
                <w:sz w:val="22"/>
                <w:szCs w:val="22"/>
                <w:lang w:val="pt-BR"/>
              </w:rPr>
              <w:t>9 y 10</w:t>
            </w:r>
          </w:p>
        </w:tc>
      </w:tr>
      <w:tr w:rsidR="00B83424" w:rsidRPr="00B83424" w14:paraId="073CA9F6" w14:textId="77777777" w:rsidTr="000E327D">
        <w:trPr>
          <w:jc w:val="center"/>
        </w:trPr>
        <w:tc>
          <w:tcPr>
            <w:tcW w:w="4348" w:type="dxa"/>
            <w:shd w:val="clear" w:color="auto" w:fill="auto"/>
          </w:tcPr>
          <w:p w14:paraId="615AD906" w14:textId="77777777" w:rsidR="00B83424" w:rsidRPr="00B83424" w:rsidRDefault="00B83424" w:rsidP="000E327D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 w:rsidRPr="00B83424">
              <w:rPr>
                <w:b/>
                <w:color w:val="000000"/>
                <w:sz w:val="22"/>
                <w:szCs w:val="22"/>
                <w:lang w:val="pt-BR"/>
              </w:rPr>
              <w:t xml:space="preserve">D. </w:t>
            </w:r>
            <w:r w:rsidR="000E327D">
              <w:rPr>
                <w:b/>
                <w:color w:val="000000"/>
                <w:sz w:val="22"/>
                <w:szCs w:val="22"/>
                <w:lang w:val="pt-BR"/>
              </w:rPr>
              <w:t>ISABEL GARCÍA BERNAL</w:t>
            </w:r>
          </w:p>
        </w:tc>
        <w:tc>
          <w:tcPr>
            <w:tcW w:w="2551" w:type="dxa"/>
            <w:shd w:val="clear" w:color="auto" w:fill="auto"/>
          </w:tcPr>
          <w:p w14:paraId="7544A367" w14:textId="77777777" w:rsidR="00B83424" w:rsidRPr="00B83424" w:rsidRDefault="000E327D" w:rsidP="000E327D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 w:rsidRPr="000E327D">
              <w:rPr>
                <w:b/>
                <w:color w:val="000000"/>
                <w:sz w:val="22"/>
                <w:szCs w:val="22"/>
                <w:lang w:val="pt-BR"/>
              </w:rPr>
              <w:t>ibernal@us.es</w:t>
            </w:r>
          </w:p>
        </w:tc>
        <w:tc>
          <w:tcPr>
            <w:tcW w:w="2552" w:type="dxa"/>
            <w:shd w:val="clear" w:color="auto" w:fill="auto"/>
          </w:tcPr>
          <w:p w14:paraId="653D99A8" w14:textId="77777777" w:rsidR="00B83424" w:rsidRPr="00B83424" w:rsidRDefault="00DC4641" w:rsidP="00DC4641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b/>
                <w:color w:val="000000"/>
                <w:sz w:val="22"/>
                <w:szCs w:val="22"/>
                <w:lang w:val="pt-BR"/>
              </w:rPr>
              <w:t>11</w:t>
            </w:r>
            <w:r w:rsidR="00914DFF">
              <w:rPr>
                <w:b/>
                <w:color w:val="000000"/>
                <w:sz w:val="22"/>
                <w:szCs w:val="22"/>
                <w:lang w:val="pt-BR"/>
              </w:rPr>
              <w:t xml:space="preserve"> y </w:t>
            </w:r>
            <w:r>
              <w:rPr>
                <w:b/>
                <w:color w:val="000000"/>
                <w:sz w:val="22"/>
                <w:szCs w:val="22"/>
                <w:lang w:val="pt-BR"/>
              </w:rPr>
              <w:t>12</w:t>
            </w:r>
          </w:p>
        </w:tc>
      </w:tr>
      <w:tr w:rsidR="00B83424" w:rsidRPr="00B83424" w14:paraId="1D047221" w14:textId="77777777" w:rsidTr="000E327D">
        <w:trPr>
          <w:jc w:val="center"/>
        </w:trPr>
        <w:tc>
          <w:tcPr>
            <w:tcW w:w="4348" w:type="dxa"/>
            <w:shd w:val="clear" w:color="auto" w:fill="auto"/>
          </w:tcPr>
          <w:p w14:paraId="3D50F35F" w14:textId="77777777" w:rsidR="00B83424" w:rsidRPr="00B83424" w:rsidRDefault="00B83424" w:rsidP="000E327D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 w:rsidRPr="00B83424">
              <w:rPr>
                <w:b/>
                <w:color w:val="000000"/>
                <w:sz w:val="22"/>
                <w:szCs w:val="22"/>
                <w:lang w:val="pt-BR"/>
              </w:rPr>
              <w:t xml:space="preserve">Dª. </w:t>
            </w:r>
            <w:r w:rsidR="000E327D">
              <w:rPr>
                <w:b/>
                <w:color w:val="000000"/>
                <w:sz w:val="22"/>
                <w:szCs w:val="22"/>
                <w:lang w:val="pt-BR"/>
              </w:rPr>
              <w:t>MARÍA DE LA CASA ALMEIDA</w:t>
            </w:r>
          </w:p>
        </w:tc>
        <w:tc>
          <w:tcPr>
            <w:tcW w:w="2551" w:type="dxa"/>
            <w:shd w:val="clear" w:color="auto" w:fill="auto"/>
          </w:tcPr>
          <w:p w14:paraId="65955568" w14:textId="77777777" w:rsidR="00B83424" w:rsidRPr="00B83424" w:rsidRDefault="000E327D" w:rsidP="000E327D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b/>
                <w:color w:val="000000"/>
                <w:sz w:val="22"/>
                <w:szCs w:val="22"/>
                <w:lang w:val="pt-BR"/>
              </w:rPr>
              <w:t>mcasa</w:t>
            </w:r>
            <w:r w:rsidR="00B83424" w:rsidRPr="00B83424">
              <w:rPr>
                <w:b/>
                <w:color w:val="000000"/>
                <w:sz w:val="22"/>
                <w:szCs w:val="22"/>
                <w:lang w:val="pt-BR"/>
              </w:rPr>
              <w:t>@us.es</w:t>
            </w:r>
          </w:p>
        </w:tc>
        <w:tc>
          <w:tcPr>
            <w:tcW w:w="2552" w:type="dxa"/>
            <w:shd w:val="clear" w:color="auto" w:fill="auto"/>
          </w:tcPr>
          <w:p w14:paraId="2CFA6514" w14:textId="77777777" w:rsidR="00914DFF" w:rsidRPr="00B83424" w:rsidRDefault="00DC4641" w:rsidP="00DC4641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b/>
                <w:color w:val="000000"/>
                <w:sz w:val="22"/>
                <w:szCs w:val="22"/>
                <w:lang w:val="pt-BR"/>
              </w:rPr>
              <w:t>13 y 14</w:t>
            </w:r>
          </w:p>
        </w:tc>
      </w:tr>
      <w:tr w:rsidR="00B83424" w:rsidRPr="00B83424" w14:paraId="346CB5AA" w14:textId="77777777" w:rsidTr="000E327D">
        <w:trPr>
          <w:jc w:val="center"/>
        </w:trPr>
        <w:tc>
          <w:tcPr>
            <w:tcW w:w="4348" w:type="dxa"/>
            <w:shd w:val="clear" w:color="auto" w:fill="auto"/>
          </w:tcPr>
          <w:p w14:paraId="4E9B28DD" w14:textId="77777777" w:rsidR="00B83424" w:rsidRPr="00B83424" w:rsidRDefault="00B83424" w:rsidP="000E327D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 w:rsidRPr="00B83424">
              <w:rPr>
                <w:b/>
                <w:color w:val="000000"/>
                <w:sz w:val="22"/>
                <w:szCs w:val="22"/>
                <w:lang w:val="pt-BR"/>
              </w:rPr>
              <w:t>Dª. ISABEL ESCOBIO PRIETO</w:t>
            </w:r>
          </w:p>
        </w:tc>
        <w:tc>
          <w:tcPr>
            <w:tcW w:w="2551" w:type="dxa"/>
            <w:shd w:val="clear" w:color="auto" w:fill="auto"/>
          </w:tcPr>
          <w:p w14:paraId="317B8E10" w14:textId="77777777" w:rsidR="00B83424" w:rsidRPr="00B83424" w:rsidRDefault="00B83424" w:rsidP="000E327D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 w:rsidRPr="00B83424">
              <w:rPr>
                <w:b/>
                <w:color w:val="000000"/>
                <w:sz w:val="22"/>
                <w:szCs w:val="22"/>
                <w:lang w:val="pt-BR"/>
              </w:rPr>
              <w:t>iescobio@us.es</w:t>
            </w:r>
          </w:p>
        </w:tc>
        <w:tc>
          <w:tcPr>
            <w:tcW w:w="2552" w:type="dxa"/>
            <w:shd w:val="clear" w:color="auto" w:fill="auto"/>
          </w:tcPr>
          <w:p w14:paraId="6C05C53D" w14:textId="77777777" w:rsidR="00B83424" w:rsidRPr="00B83424" w:rsidRDefault="00DC4641" w:rsidP="000E327D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b/>
                <w:color w:val="000000"/>
                <w:sz w:val="22"/>
                <w:szCs w:val="22"/>
                <w:lang w:val="pt-BR"/>
              </w:rPr>
              <w:t>15, 16 y 17.1</w:t>
            </w:r>
          </w:p>
        </w:tc>
      </w:tr>
      <w:tr w:rsidR="00EC5FCD" w:rsidRPr="00B83424" w14:paraId="59FC784D" w14:textId="77777777" w:rsidTr="000E327D">
        <w:trPr>
          <w:jc w:val="center"/>
        </w:trPr>
        <w:tc>
          <w:tcPr>
            <w:tcW w:w="4348" w:type="dxa"/>
            <w:shd w:val="clear" w:color="auto" w:fill="auto"/>
          </w:tcPr>
          <w:p w14:paraId="49820204" w14:textId="77777777" w:rsidR="00EC5FCD" w:rsidRPr="00B83424" w:rsidRDefault="00EC5FCD" w:rsidP="000E327D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b/>
                <w:color w:val="000000"/>
                <w:sz w:val="22"/>
                <w:szCs w:val="22"/>
                <w:lang w:val="pt-BR"/>
              </w:rPr>
              <w:t>D. ROMUALDO CASTILLO</w:t>
            </w:r>
          </w:p>
        </w:tc>
        <w:tc>
          <w:tcPr>
            <w:tcW w:w="2551" w:type="dxa"/>
            <w:shd w:val="clear" w:color="auto" w:fill="auto"/>
          </w:tcPr>
          <w:p w14:paraId="1B942354" w14:textId="77777777" w:rsidR="00EC5FCD" w:rsidRPr="00B83424" w:rsidRDefault="00EC5FCD" w:rsidP="000E327D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552" w:type="dxa"/>
            <w:shd w:val="clear" w:color="auto" w:fill="auto"/>
          </w:tcPr>
          <w:p w14:paraId="1D1C191F" w14:textId="77777777" w:rsidR="00EC5FCD" w:rsidRDefault="00DC4641" w:rsidP="000E327D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b/>
                <w:color w:val="000000"/>
                <w:sz w:val="22"/>
                <w:szCs w:val="22"/>
                <w:lang w:val="pt-BR"/>
              </w:rPr>
              <w:t>17.2, 18, 19, 20 y 21</w:t>
            </w:r>
          </w:p>
        </w:tc>
      </w:tr>
    </w:tbl>
    <w:p w14:paraId="45A00B19" w14:textId="77777777" w:rsidR="00BF4345" w:rsidRPr="002B5A1D" w:rsidRDefault="00BF4345" w:rsidP="00CE138B">
      <w:pPr>
        <w:jc w:val="both"/>
        <w:rPr>
          <w:b/>
          <w:color w:val="000000"/>
          <w:sz w:val="22"/>
          <w:szCs w:val="22"/>
          <w:lang w:val="pt-BR"/>
        </w:rPr>
      </w:pPr>
    </w:p>
    <w:p w14:paraId="27D691DB" w14:textId="77777777" w:rsidR="00BF4345" w:rsidRPr="002B5A1D" w:rsidRDefault="00BF4345" w:rsidP="00D30AA1">
      <w:pPr>
        <w:jc w:val="both"/>
        <w:rPr>
          <w:b/>
          <w:color w:val="000000"/>
          <w:sz w:val="22"/>
          <w:szCs w:val="22"/>
          <w:lang w:val="pt-BR"/>
        </w:rPr>
      </w:pPr>
    </w:p>
    <w:p w14:paraId="6DA634E1" w14:textId="77777777" w:rsidR="00BF4345" w:rsidRPr="002B5A1D" w:rsidRDefault="00BF4345" w:rsidP="00D30AA1">
      <w:pPr>
        <w:jc w:val="both"/>
        <w:rPr>
          <w:b/>
          <w:color w:val="000000"/>
          <w:sz w:val="22"/>
          <w:szCs w:val="22"/>
          <w:lang w:val="pt-BR"/>
        </w:rPr>
      </w:pPr>
    </w:p>
    <w:p w14:paraId="1C479008" w14:textId="77777777" w:rsidR="00BF4345" w:rsidRPr="002B5A1D" w:rsidRDefault="00BF4345" w:rsidP="00D30AA1">
      <w:pPr>
        <w:jc w:val="both"/>
        <w:rPr>
          <w:b/>
          <w:color w:val="000000"/>
          <w:sz w:val="22"/>
          <w:szCs w:val="22"/>
          <w:lang w:val="pt-BR"/>
        </w:rPr>
      </w:pPr>
    </w:p>
    <w:p w14:paraId="006D32CA" w14:textId="77777777" w:rsidR="00BF4345" w:rsidRPr="002B5A1D" w:rsidRDefault="00BF4345" w:rsidP="00D30AA1">
      <w:pPr>
        <w:jc w:val="both"/>
        <w:rPr>
          <w:b/>
          <w:color w:val="000000"/>
          <w:sz w:val="22"/>
          <w:szCs w:val="22"/>
          <w:lang w:val="pt-BR"/>
        </w:rPr>
      </w:pPr>
    </w:p>
    <w:p w14:paraId="7842257A" w14:textId="77777777" w:rsidR="00BF4345" w:rsidRPr="002B5A1D" w:rsidRDefault="00BF4345" w:rsidP="00D30AA1">
      <w:pPr>
        <w:jc w:val="both"/>
        <w:rPr>
          <w:b/>
          <w:color w:val="000000"/>
          <w:sz w:val="22"/>
          <w:szCs w:val="22"/>
          <w:lang w:val="pt-BR"/>
        </w:rPr>
        <w:sectPr w:rsidR="00BF4345" w:rsidRPr="002B5A1D" w:rsidSect="00BF4345">
          <w:footerReference w:type="even" r:id="rId10"/>
          <w:footerReference w:type="default" r:id="rId11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1CA4BF12" w14:textId="77777777" w:rsidR="00BF4345" w:rsidRDefault="00DA05BC" w:rsidP="00DA05BC">
      <w:pPr>
        <w:jc w:val="center"/>
        <w:rPr>
          <w:b/>
          <w:color w:val="000000"/>
          <w:sz w:val="22"/>
          <w:szCs w:val="22"/>
          <w:lang w:val="es-ES_tradnl"/>
        </w:rPr>
      </w:pPr>
      <w:r w:rsidRPr="00DA05BC">
        <w:rPr>
          <w:b/>
          <w:color w:val="000000"/>
          <w:sz w:val="22"/>
          <w:szCs w:val="22"/>
          <w:lang w:val="es-ES_tradnl"/>
        </w:rPr>
        <w:lastRenderedPageBreak/>
        <w:t>CUADRANTE DE ROTACIONES POR LAS UNIDADES CLÍNICAS DE LA ASIGNATURA PRÁCTICAS TUTELADAS I</w:t>
      </w:r>
      <w:r w:rsidR="007D2509">
        <w:rPr>
          <w:b/>
          <w:color w:val="000000"/>
          <w:sz w:val="22"/>
          <w:szCs w:val="22"/>
          <w:lang w:val="es-ES_tradnl"/>
        </w:rPr>
        <w:t xml:space="preserve"> Y II</w:t>
      </w:r>
    </w:p>
    <w:p w14:paraId="7742DD64" w14:textId="77777777" w:rsidR="00F52F79" w:rsidRDefault="00DA05BC" w:rsidP="00572D67">
      <w:pPr>
        <w:jc w:val="center"/>
        <w:rPr>
          <w:b/>
          <w:color w:val="000000"/>
          <w:sz w:val="22"/>
          <w:szCs w:val="22"/>
          <w:lang w:val="es-ES_tradnl"/>
        </w:rPr>
      </w:pPr>
      <w:r w:rsidRPr="00DA05BC">
        <w:rPr>
          <w:b/>
          <w:color w:val="000000"/>
          <w:sz w:val="22"/>
          <w:szCs w:val="22"/>
          <w:lang w:val="es-ES_tradnl"/>
        </w:rPr>
        <w:t>3º</w:t>
      </w:r>
      <w:r w:rsidR="00DC4A19">
        <w:rPr>
          <w:b/>
          <w:color w:val="000000"/>
          <w:sz w:val="22"/>
          <w:szCs w:val="22"/>
          <w:lang w:val="es-ES_tradnl"/>
        </w:rPr>
        <w:t xml:space="preserve"> A</w:t>
      </w:r>
      <w:r w:rsidRPr="00DA05BC">
        <w:rPr>
          <w:b/>
          <w:color w:val="000000"/>
          <w:sz w:val="22"/>
          <w:szCs w:val="22"/>
          <w:lang w:val="es-ES_tradnl"/>
        </w:rPr>
        <w:t xml:space="preserve"> DEL GRADO DE FISIOTERAPIA</w:t>
      </w:r>
    </w:p>
    <w:p w14:paraId="5B344CF2" w14:textId="77777777" w:rsidR="00572D67" w:rsidRDefault="00572D67" w:rsidP="00572D67">
      <w:pPr>
        <w:jc w:val="center"/>
        <w:rPr>
          <w:b/>
          <w:color w:val="000000"/>
          <w:sz w:val="22"/>
          <w:szCs w:val="22"/>
          <w:lang w:val="es-ES_tradnl"/>
        </w:rPr>
      </w:pPr>
    </w:p>
    <w:tbl>
      <w:tblPr>
        <w:tblW w:w="16234" w:type="dxa"/>
        <w:jc w:val="center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024"/>
        <w:gridCol w:w="599"/>
        <w:gridCol w:w="194"/>
        <w:gridCol w:w="406"/>
        <w:gridCol w:w="600"/>
        <w:gridCol w:w="600"/>
        <w:gridCol w:w="600"/>
        <w:gridCol w:w="600"/>
        <w:gridCol w:w="599"/>
        <w:gridCol w:w="600"/>
        <w:gridCol w:w="600"/>
        <w:gridCol w:w="600"/>
        <w:gridCol w:w="600"/>
        <w:gridCol w:w="600"/>
        <w:gridCol w:w="600"/>
        <w:gridCol w:w="600"/>
      </w:tblGrid>
      <w:tr w:rsidR="00113ED3" w:rsidRPr="00B2634F" w14:paraId="63D0A3AE" w14:textId="77777777" w:rsidTr="00805748">
        <w:trPr>
          <w:trHeight w:val="300"/>
          <w:tblHeader/>
          <w:jc w:val="center"/>
        </w:trPr>
        <w:tc>
          <w:tcPr>
            <w:tcW w:w="5812" w:type="dxa"/>
            <w:shd w:val="clear" w:color="auto" w:fill="E0E0E0"/>
            <w:noWrap/>
            <w:vAlign w:val="bottom"/>
          </w:tcPr>
          <w:p w14:paraId="0078D76E" w14:textId="77777777" w:rsidR="00113ED3" w:rsidRPr="00B2634F" w:rsidRDefault="00113ED3" w:rsidP="009532B0">
            <w:pPr>
              <w:jc w:val="center"/>
              <w:rPr>
                <w:rFonts w:ascii="Calibri" w:eastAsia="MS Mincho" w:hAnsi="Calibri"/>
                <w:b/>
                <w:color w:val="000000"/>
                <w:sz w:val="22"/>
                <w:szCs w:val="22"/>
                <w:lang w:eastAsia="ja-JP"/>
              </w:rPr>
            </w:pPr>
            <w:r w:rsidRPr="00B2634F">
              <w:rPr>
                <w:rFonts w:ascii="Calibri" w:eastAsia="MS Mincho" w:hAnsi="Calibri"/>
                <w:b/>
                <w:color w:val="000000"/>
                <w:sz w:val="22"/>
                <w:szCs w:val="22"/>
                <w:lang w:eastAsia="ja-JP"/>
              </w:rPr>
              <w:t>CENTRO Y PROFESOR</w:t>
            </w:r>
          </w:p>
        </w:tc>
        <w:tc>
          <w:tcPr>
            <w:tcW w:w="2024" w:type="dxa"/>
            <w:shd w:val="clear" w:color="auto" w:fill="E0E0E0"/>
            <w:vAlign w:val="bottom"/>
          </w:tcPr>
          <w:p w14:paraId="36ED3F93" w14:textId="77777777" w:rsidR="00113ED3" w:rsidRPr="00B2634F" w:rsidRDefault="00113ED3" w:rsidP="009532B0">
            <w:pPr>
              <w:jc w:val="center"/>
              <w:rPr>
                <w:rFonts w:ascii="Calibri" w:eastAsia="MS Mincho" w:hAnsi="Calibri"/>
                <w:b/>
                <w:color w:val="000000"/>
                <w:sz w:val="22"/>
                <w:szCs w:val="22"/>
                <w:lang w:eastAsia="ja-JP"/>
              </w:rPr>
            </w:pPr>
            <w:r w:rsidRPr="00B2634F">
              <w:rPr>
                <w:rFonts w:ascii="Calibri" w:eastAsia="MS Mincho" w:hAnsi="Calibri"/>
                <w:b/>
                <w:color w:val="000000"/>
                <w:sz w:val="22"/>
                <w:szCs w:val="22"/>
                <w:lang w:eastAsia="ja-JP"/>
              </w:rPr>
              <w:t>UNIDAD</w:t>
            </w:r>
          </w:p>
        </w:tc>
        <w:tc>
          <w:tcPr>
            <w:tcW w:w="1199" w:type="dxa"/>
            <w:gridSpan w:val="3"/>
            <w:shd w:val="clear" w:color="auto" w:fill="E0E0E0"/>
            <w:noWrap/>
            <w:vAlign w:val="center"/>
          </w:tcPr>
          <w:p w14:paraId="46ACAF1D" w14:textId="77777777" w:rsidR="00113ED3" w:rsidRDefault="00113ED3" w:rsidP="009532B0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>26/09-14</w:t>
            </w:r>
            <w:r w:rsidRPr="00B2634F">
              <w:rPr>
                <w:rFonts w:ascii="Calibri" w:hAnsi="Calibri"/>
                <w:b/>
                <w:color w:val="000000"/>
                <w:sz w:val="20"/>
                <w:szCs w:val="22"/>
              </w:rPr>
              <w:t>/10</w:t>
            </w:r>
          </w:p>
        </w:tc>
        <w:tc>
          <w:tcPr>
            <w:tcW w:w="1200" w:type="dxa"/>
            <w:gridSpan w:val="2"/>
            <w:shd w:val="clear" w:color="auto" w:fill="E0E0E0"/>
            <w:noWrap/>
            <w:vAlign w:val="center"/>
          </w:tcPr>
          <w:p w14:paraId="69C6C021" w14:textId="77777777" w:rsidR="00113ED3" w:rsidRPr="00B2634F" w:rsidRDefault="00113ED3" w:rsidP="009532B0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>24</w:t>
            </w:r>
            <w:r w:rsidRPr="00B2634F">
              <w:rPr>
                <w:rFonts w:ascii="Calibri" w:hAnsi="Calibri"/>
                <w:b/>
                <w:color w:val="000000"/>
                <w:sz w:val="20"/>
                <w:szCs w:val="22"/>
              </w:rPr>
              <w:t>/10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>-11</w:t>
            </w:r>
            <w:r w:rsidRPr="00B2634F">
              <w:rPr>
                <w:rFonts w:ascii="Calibri" w:hAnsi="Calibri"/>
                <w:b/>
                <w:color w:val="000000"/>
                <w:sz w:val="20"/>
                <w:szCs w:val="22"/>
              </w:rPr>
              <w:t>/11</w:t>
            </w:r>
          </w:p>
        </w:tc>
        <w:tc>
          <w:tcPr>
            <w:tcW w:w="1200" w:type="dxa"/>
            <w:gridSpan w:val="2"/>
            <w:shd w:val="clear" w:color="auto" w:fill="E0E0E0"/>
            <w:noWrap/>
            <w:vAlign w:val="center"/>
          </w:tcPr>
          <w:p w14:paraId="08C58E9A" w14:textId="77777777" w:rsidR="00113ED3" w:rsidRDefault="00113ED3" w:rsidP="009532B0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>21/11-09</w:t>
            </w:r>
            <w:r w:rsidRPr="00B2634F">
              <w:rPr>
                <w:rFonts w:ascii="Calibri" w:hAnsi="Calibri"/>
                <w:b/>
                <w:color w:val="000000"/>
                <w:sz w:val="20"/>
                <w:szCs w:val="22"/>
              </w:rPr>
              <w:t>/12</w:t>
            </w:r>
          </w:p>
        </w:tc>
        <w:tc>
          <w:tcPr>
            <w:tcW w:w="1199" w:type="dxa"/>
            <w:gridSpan w:val="2"/>
            <w:shd w:val="clear" w:color="auto" w:fill="E0E0E0"/>
            <w:noWrap/>
            <w:vAlign w:val="center"/>
          </w:tcPr>
          <w:p w14:paraId="1DFC70E8" w14:textId="77777777" w:rsidR="00113ED3" w:rsidRDefault="00113ED3" w:rsidP="009532B0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>19/12-17/02</w:t>
            </w:r>
          </w:p>
        </w:tc>
        <w:tc>
          <w:tcPr>
            <w:tcW w:w="1200" w:type="dxa"/>
            <w:gridSpan w:val="2"/>
            <w:shd w:val="clear" w:color="auto" w:fill="E0E0E0"/>
            <w:noWrap/>
            <w:vAlign w:val="center"/>
          </w:tcPr>
          <w:p w14:paraId="78842847" w14:textId="77777777" w:rsidR="00113ED3" w:rsidRDefault="00113ED3" w:rsidP="00113ED3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>27/02-17/03</w:t>
            </w:r>
          </w:p>
        </w:tc>
        <w:tc>
          <w:tcPr>
            <w:tcW w:w="1200" w:type="dxa"/>
            <w:gridSpan w:val="2"/>
            <w:shd w:val="clear" w:color="auto" w:fill="E0E0E0"/>
            <w:vAlign w:val="center"/>
          </w:tcPr>
          <w:p w14:paraId="010A2E3F" w14:textId="77777777" w:rsidR="00113ED3" w:rsidRDefault="00BD1923" w:rsidP="00113ED3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>27/03-21</w:t>
            </w:r>
            <w:r w:rsidR="00113ED3">
              <w:rPr>
                <w:rFonts w:ascii="Calibri" w:hAnsi="Calibri"/>
                <w:b/>
                <w:color w:val="000000"/>
                <w:sz w:val="20"/>
                <w:szCs w:val="22"/>
              </w:rPr>
              <w:t>/05</w:t>
            </w:r>
          </w:p>
        </w:tc>
        <w:tc>
          <w:tcPr>
            <w:tcW w:w="1200" w:type="dxa"/>
            <w:gridSpan w:val="2"/>
            <w:shd w:val="clear" w:color="auto" w:fill="E0E0E0"/>
            <w:vAlign w:val="center"/>
          </w:tcPr>
          <w:p w14:paraId="7E9CE380" w14:textId="77777777" w:rsidR="00113ED3" w:rsidRDefault="00BD1923" w:rsidP="00113ED3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>08/05-26/05</w:t>
            </w:r>
          </w:p>
        </w:tc>
      </w:tr>
      <w:tr w:rsidR="00532985" w:rsidRPr="00B2634F" w14:paraId="0A49A46B" w14:textId="77777777" w:rsidTr="00805748">
        <w:trPr>
          <w:trHeight w:val="302"/>
          <w:jc w:val="center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242B18" w14:textId="77777777" w:rsidR="00532985" w:rsidRPr="00B2634F" w:rsidRDefault="00532985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B2634F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H. V. Macarerna. Dª ISABEL BÉJAR</w:t>
            </w:r>
            <w:r w:rsidR="00974070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– Dª. NIEVES DÍAZ ÁVILA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bottom"/>
          </w:tcPr>
          <w:p w14:paraId="44960C3D" w14:textId="77777777" w:rsidR="00532985" w:rsidRPr="00701BDA" w:rsidRDefault="00532985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701BDA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DRENAJE LINFÁTICO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6055CE" w14:textId="77777777" w:rsidR="00532985" w:rsidRPr="005220D2" w:rsidRDefault="00532985" w:rsidP="00532985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88AEA" w14:textId="77777777" w:rsidR="00532985" w:rsidRPr="005220D2" w:rsidRDefault="00532985" w:rsidP="00532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860D00" w14:textId="77777777" w:rsidR="00532985" w:rsidRPr="005220D2" w:rsidRDefault="00532985" w:rsidP="00532985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D7240" w14:textId="77777777" w:rsidR="00532985" w:rsidRPr="005220D2" w:rsidRDefault="00532985" w:rsidP="00532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04AC09" w14:textId="77777777" w:rsidR="00532985" w:rsidRPr="005220D2" w:rsidRDefault="00532985" w:rsidP="00532985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8A43F" w14:textId="77777777" w:rsidR="00532985" w:rsidRPr="005220D2" w:rsidRDefault="00532985" w:rsidP="00532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D1C999" w14:textId="77777777" w:rsidR="00532985" w:rsidRPr="005220D2" w:rsidRDefault="00532985" w:rsidP="00532985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FBBB6" w14:textId="77777777" w:rsidR="00532985" w:rsidRPr="005220D2" w:rsidRDefault="00532985" w:rsidP="00532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4119C0" w14:textId="77777777" w:rsidR="00532985" w:rsidRPr="005220D2" w:rsidRDefault="00532985" w:rsidP="00532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58C0E" w14:textId="77777777" w:rsidR="00532985" w:rsidRPr="005220D2" w:rsidRDefault="00532985" w:rsidP="00532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195ABC7F" w14:textId="77777777" w:rsidR="00532985" w:rsidRPr="005220D2" w:rsidRDefault="00532985" w:rsidP="00532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48FE0B95" w14:textId="77777777" w:rsidR="00532985" w:rsidRPr="005220D2" w:rsidRDefault="00532985" w:rsidP="00532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550F3CDA" w14:textId="77777777" w:rsidR="00532985" w:rsidRPr="005220D2" w:rsidRDefault="00532985" w:rsidP="00532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449E5C59" w14:textId="77777777" w:rsidR="00532985" w:rsidRPr="005220D2" w:rsidRDefault="00532985" w:rsidP="00532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532985" w:rsidRPr="00B2634F" w14:paraId="7A425B8E" w14:textId="77777777" w:rsidTr="00805748">
        <w:trPr>
          <w:trHeight w:val="302"/>
          <w:jc w:val="center"/>
        </w:trPr>
        <w:tc>
          <w:tcPr>
            <w:tcW w:w="5812" w:type="dxa"/>
            <w:shd w:val="clear" w:color="auto" w:fill="F3F3F3"/>
            <w:noWrap/>
            <w:vAlign w:val="bottom"/>
          </w:tcPr>
          <w:p w14:paraId="4635476E" w14:textId="77777777" w:rsidR="00532985" w:rsidRPr="00B2634F" w:rsidRDefault="00532985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B2634F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H. V. Macarerna. Dª ISABEL ROMERO</w:t>
            </w:r>
          </w:p>
        </w:tc>
        <w:tc>
          <w:tcPr>
            <w:tcW w:w="2024" w:type="dxa"/>
            <w:shd w:val="clear" w:color="auto" w:fill="F3F3F3"/>
            <w:vAlign w:val="bottom"/>
          </w:tcPr>
          <w:p w14:paraId="05022766" w14:textId="77777777" w:rsidR="00532985" w:rsidRPr="005220D2" w:rsidRDefault="00532985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5220D2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TRAUMA – REUMA</w:t>
            </w:r>
          </w:p>
        </w:tc>
        <w:tc>
          <w:tcPr>
            <w:tcW w:w="1199" w:type="dxa"/>
            <w:gridSpan w:val="3"/>
            <w:shd w:val="clear" w:color="auto" w:fill="F3F3F3"/>
            <w:noWrap/>
            <w:vAlign w:val="center"/>
          </w:tcPr>
          <w:p w14:paraId="3EAE1EC4" w14:textId="77777777" w:rsidR="00532985" w:rsidRPr="005220D2" w:rsidRDefault="00532985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38DF0D36" w14:textId="77777777" w:rsidR="00532985" w:rsidRPr="005220D2" w:rsidRDefault="00532985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600A9972" w14:textId="77777777" w:rsidR="00532985" w:rsidRPr="005220D2" w:rsidRDefault="00532985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6</w:t>
            </w:r>
          </w:p>
        </w:tc>
        <w:tc>
          <w:tcPr>
            <w:tcW w:w="1199" w:type="dxa"/>
            <w:gridSpan w:val="2"/>
            <w:shd w:val="clear" w:color="auto" w:fill="F3F3F3"/>
            <w:noWrap/>
            <w:vAlign w:val="center"/>
          </w:tcPr>
          <w:p w14:paraId="11AD9989" w14:textId="77777777" w:rsidR="00532985" w:rsidRPr="005220D2" w:rsidRDefault="00532985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4BE7DE8E" w14:textId="77777777" w:rsidR="00532985" w:rsidRPr="005220D2" w:rsidRDefault="00532985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gridSpan w:val="2"/>
            <w:shd w:val="clear" w:color="auto" w:fill="F3F3F3"/>
            <w:vAlign w:val="center"/>
          </w:tcPr>
          <w:p w14:paraId="1951D9DC" w14:textId="77777777" w:rsidR="00532985" w:rsidRPr="005220D2" w:rsidRDefault="00532985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9</w:t>
            </w:r>
          </w:p>
        </w:tc>
        <w:tc>
          <w:tcPr>
            <w:tcW w:w="1200" w:type="dxa"/>
            <w:gridSpan w:val="2"/>
            <w:shd w:val="clear" w:color="auto" w:fill="F3F3F3"/>
            <w:vAlign w:val="center"/>
          </w:tcPr>
          <w:p w14:paraId="741F9274" w14:textId="77777777" w:rsidR="00532985" w:rsidRPr="005220D2" w:rsidRDefault="00532985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10</w:t>
            </w:r>
          </w:p>
        </w:tc>
      </w:tr>
      <w:tr w:rsidR="00124C21" w:rsidRPr="00B2634F" w14:paraId="06C9474D" w14:textId="77777777" w:rsidTr="00124C21">
        <w:trPr>
          <w:trHeight w:val="302"/>
          <w:jc w:val="center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BF5AAF" w14:textId="77777777" w:rsidR="00124C21" w:rsidRPr="00B2634F" w:rsidRDefault="00B85D61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H. V. Macarerna. Dª</w:t>
            </w:r>
            <w:r w:rsidR="00124C21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124C21" w:rsidRPr="003A14D0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MANUELA RUIZ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bottom"/>
          </w:tcPr>
          <w:p w14:paraId="6E06CE67" w14:textId="77777777" w:rsidR="00124C21" w:rsidRPr="005220D2" w:rsidRDefault="00124C21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5220D2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TRAUMA – REUMA</w:t>
            </w:r>
          </w:p>
        </w:tc>
        <w:tc>
          <w:tcPr>
            <w:tcW w:w="119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2935AA" w14:textId="77777777" w:rsidR="00124C21" w:rsidRPr="005220D2" w:rsidRDefault="00124C21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FC7221" w14:textId="77777777" w:rsidR="00124C21" w:rsidRPr="005220D2" w:rsidRDefault="00124C21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12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B33EBF" w14:textId="77777777" w:rsidR="00124C21" w:rsidRPr="005220D2" w:rsidRDefault="00124C21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13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7AE84B" w14:textId="77777777" w:rsidR="00124C21" w:rsidRPr="005220D2" w:rsidRDefault="00124C21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14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2E8D51" w14:textId="77777777" w:rsidR="00124C21" w:rsidRPr="005220D2" w:rsidRDefault="00124C2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15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31F03C69" w14:textId="77777777" w:rsidR="00124C21" w:rsidRPr="005220D2" w:rsidRDefault="00124C2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16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684A55C5" w14:textId="77777777" w:rsidR="00124C21" w:rsidRPr="005220D2" w:rsidRDefault="00124C2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17</w:t>
            </w:r>
          </w:p>
        </w:tc>
      </w:tr>
      <w:tr w:rsidR="00532985" w:rsidRPr="00B2634F" w14:paraId="1FA9D723" w14:textId="77777777" w:rsidTr="00805748">
        <w:trPr>
          <w:trHeight w:val="302"/>
          <w:jc w:val="center"/>
        </w:trPr>
        <w:tc>
          <w:tcPr>
            <w:tcW w:w="5812" w:type="dxa"/>
            <w:shd w:val="clear" w:color="auto" w:fill="F3F3F3"/>
            <w:noWrap/>
            <w:vAlign w:val="bottom"/>
          </w:tcPr>
          <w:p w14:paraId="72C11B8D" w14:textId="77777777" w:rsidR="00532985" w:rsidRPr="00B2634F" w:rsidRDefault="00532985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val="it-IT" w:eastAsia="ja-JP"/>
              </w:rPr>
            </w:pPr>
            <w:r w:rsidRPr="00B2634F">
              <w:rPr>
                <w:rFonts w:ascii="Calibri" w:eastAsia="MS Mincho" w:hAnsi="Calibri"/>
                <w:color w:val="000000"/>
                <w:sz w:val="22"/>
                <w:szCs w:val="22"/>
                <w:lang w:val="it-IT" w:eastAsia="ja-JP"/>
              </w:rPr>
              <w:t>H. V. Macarerna. Dª PATRICIA HERRERA MONGE</w:t>
            </w:r>
          </w:p>
        </w:tc>
        <w:tc>
          <w:tcPr>
            <w:tcW w:w="2024" w:type="dxa"/>
            <w:shd w:val="clear" w:color="auto" w:fill="F3F3F3"/>
            <w:vAlign w:val="bottom"/>
          </w:tcPr>
          <w:p w14:paraId="754AF478" w14:textId="77777777" w:rsidR="00532985" w:rsidRPr="005220D2" w:rsidRDefault="00532985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5220D2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TRAUMA – REUMA</w:t>
            </w:r>
          </w:p>
        </w:tc>
        <w:tc>
          <w:tcPr>
            <w:tcW w:w="1199" w:type="dxa"/>
            <w:gridSpan w:val="3"/>
            <w:shd w:val="clear" w:color="auto" w:fill="F3F3F3"/>
            <w:noWrap/>
            <w:vAlign w:val="center"/>
          </w:tcPr>
          <w:p w14:paraId="5791905C" w14:textId="77777777" w:rsidR="00532985" w:rsidRPr="005220D2" w:rsidRDefault="00532985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2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065C0180" w14:textId="77777777" w:rsidR="00532985" w:rsidRPr="005220D2" w:rsidRDefault="00532985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3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12B24A71" w14:textId="77777777" w:rsidR="00532985" w:rsidRPr="005220D2" w:rsidRDefault="00532985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4</w:t>
            </w:r>
          </w:p>
        </w:tc>
        <w:tc>
          <w:tcPr>
            <w:tcW w:w="1199" w:type="dxa"/>
            <w:gridSpan w:val="2"/>
            <w:shd w:val="clear" w:color="auto" w:fill="F3F3F3"/>
            <w:noWrap/>
            <w:vAlign w:val="center"/>
          </w:tcPr>
          <w:p w14:paraId="5CDE9AB4" w14:textId="77777777" w:rsidR="00532985" w:rsidRPr="005220D2" w:rsidRDefault="00532985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62E1DA6F" w14:textId="77777777" w:rsidR="00532985" w:rsidRPr="005220D2" w:rsidRDefault="00532985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  <w:gridSpan w:val="2"/>
            <w:shd w:val="clear" w:color="auto" w:fill="F3F3F3"/>
            <w:vAlign w:val="center"/>
          </w:tcPr>
          <w:p w14:paraId="0D85B582" w14:textId="77777777" w:rsidR="00532985" w:rsidRPr="005220D2" w:rsidRDefault="00532985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gridSpan w:val="2"/>
            <w:shd w:val="clear" w:color="auto" w:fill="F3F3F3"/>
            <w:vAlign w:val="center"/>
          </w:tcPr>
          <w:p w14:paraId="5D910641" w14:textId="77777777" w:rsidR="00532985" w:rsidRPr="005220D2" w:rsidRDefault="00532985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8</w:t>
            </w:r>
          </w:p>
        </w:tc>
      </w:tr>
      <w:tr w:rsidR="00532985" w:rsidRPr="00B2634F" w14:paraId="4BE870DD" w14:textId="77777777" w:rsidTr="00805748">
        <w:trPr>
          <w:trHeight w:val="302"/>
          <w:jc w:val="center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AF264A" w14:textId="77777777" w:rsidR="00532985" w:rsidRPr="00B2634F" w:rsidRDefault="00532985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B2634F">
              <w:rPr>
                <w:rFonts w:ascii="Calibri" w:eastAsia="MS Mincho" w:hAnsi="Calibri"/>
                <w:color w:val="000000"/>
                <w:sz w:val="22"/>
                <w:szCs w:val="22"/>
                <w:lang w:val="pt-BR" w:eastAsia="ja-JP"/>
              </w:rPr>
              <w:t>H. V. Macarena. D. FERNANDO MARTOS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bottom"/>
          </w:tcPr>
          <w:p w14:paraId="475CD726" w14:textId="77777777" w:rsidR="00532985" w:rsidRPr="005220D2" w:rsidRDefault="00532985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5220D2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TRAUMA – REUMA</w:t>
            </w:r>
          </w:p>
        </w:tc>
        <w:tc>
          <w:tcPr>
            <w:tcW w:w="119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B6A6B8" w14:textId="77777777" w:rsidR="00532985" w:rsidRPr="005220D2" w:rsidRDefault="00532985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17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26B97C" w14:textId="77777777" w:rsidR="00532985" w:rsidRPr="005220D2" w:rsidRDefault="00532985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18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69F51" w14:textId="77777777" w:rsidR="00532985" w:rsidRPr="005220D2" w:rsidRDefault="00532985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19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3AB507" w14:textId="77777777" w:rsidR="00532985" w:rsidRPr="005220D2" w:rsidRDefault="00532985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20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3F95C6" w14:textId="77777777" w:rsidR="00532985" w:rsidRPr="005220D2" w:rsidRDefault="00532985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21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3D61AAAA" w14:textId="77777777" w:rsidR="00532985" w:rsidRPr="005220D2" w:rsidRDefault="00532985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66DD1E83" w14:textId="77777777" w:rsidR="00532985" w:rsidRPr="005220D2" w:rsidRDefault="00532985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2</w:t>
            </w:r>
          </w:p>
        </w:tc>
      </w:tr>
      <w:tr w:rsidR="00124C21" w:rsidRPr="00B2634F" w14:paraId="627C4CDD" w14:textId="77777777" w:rsidTr="00124C21">
        <w:trPr>
          <w:trHeight w:val="302"/>
          <w:jc w:val="center"/>
        </w:trPr>
        <w:tc>
          <w:tcPr>
            <w:tcW w:w="5812" w:type="dxa"/>
            <w:shd w:val="clear" w:color="auto" w:fill="F3F3F3"/>
            <w:noWrap/>
            <w:vAlign w:val="bottom"/>
          </w:tcPr>
          <w:p w14:paraId="2F3EAFFE" w14:textId="77777777" w:rsidR="00124C21" w:rsidRPr="00B2634F" w:rsidRDefault="00124C21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B2634F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H. V. Macarerna. Dª ELENA BAUTISTA</w:t>
            </w:r>
          </w:p>
        </w:tc>
        <w:tc>
          <w:tcPr>
            <w:tcW w:w="2024" w:type="dxa"/>
            <w:shd w:val="clear" w:color="auto" w:fill="F3F3F3"/>
            <w:vAlign w:val="bottom"/>
          </w:tcPr>
          <w:p w14:paraId="12F277B8" w14:textId="77777777" w:rsidR="00124C21" w:rsidRPr="005220D2" w:rsidRDefault="00124C21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5220D2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TRAUMA – REUMA</w:t>
            </w:r>
          </w:p>
        </w:tc>
        <w:tc>
          <w:tcPr>
            <w:tcW w:w="1199" w:type="dxa"/>
            <w:gridSpan w:val="3"/>
            <w:shd w:val="clear" w:color="auto" w:fill="F3F3F3"/>
            <w:noWrap/>
            <w:vAlign w:val="center"/>
          </w:tcPr>
          <w:p w14:paraId="7AE79C84" w14:textId="77777777" w:rsidR="00124C21" w:rsidRPr="005220D2" w:rsidRDefault="00124C21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16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226C6985" w14:textId="77777777" w:rsidR="00124C21" w:rsidRPr="005220D2" w:rsidRDefault="00124C21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17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3418C6A5" w14:textId="77777777" w:rsidR="00124C21" w:rsidRPr="005220D2" w:rsidRDefault="00124C21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18</w:t>
            </w:r>
          </w:p>
        </w:tc>
        <w:tc>
          <w:tcPr>
            <w:tcW w:w="1199" w:type="dxa"/>
            <w:gridSpan w:val="2"/>
            <w:shd w:val="clear" w:color="auto" w:fill="F3F3F3"/>
            <w:noWrap/>
            <w:vAlign w:val="center"/>
          </w:tcPr>
          <w:p w14:paraId="35896BAD" w14:textId="77777777" w:rsidR="00124C21" w:rsidRPr="005220D2" w:rsidRDefault="00124C21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19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73F4AD7A" w14:textId="77777777" w:rsidR="00124C21" w:rsidRPr="005220D2" w:rsidRDefault="00124C2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20</w:t>
            </w:r>
          </w:p>
        </w:tc>
        <w:tc>
          <w:tcPr>
            <w:tcW w:w="1200" w:type="dxa"/>
            <w:gridSpan w:val="2"/>
            <w:shd w:val="clear" w:color="auto" w:fill="F3F3F3"/>
            <w:vAlign w:val="center"/>
          </w:tcPr>
          <w:p w14:paraId="0CB0152A" w14:textId="77777777" w:rsidR="00124C21" w:rsidRPr="005220D2" w:rsidRDefault="00124C2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21</w:t>
            </w:r>
          </w:p>
        </w:tc>
        <w:tc>
          <w:tcPr>
            <w:tcW w:w="1200" w:type="dxa"/>
            <w:gridSpan w:val="2"/>
            <w:shd w:val="clear" w:color="auto" w:fill="F3F3F3"/>
            <w:vAlign w:val="center"/>
          </w:tcPr>
          <w:p w14:paraId="5A2898D7" w14:textId="77777777" w:rsidR="00124C21" w:rsidRPr="005220D2" w:rsidRDefault="00124C2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</w:t>
            </w:r>
          </w:p>
        </w:tc>
      </w:tr>
      <w:tr w:rsidR="00532985" w:rsidRPr="00B2634F" w14:paraId="20F49B93" w14:textId="77777777" w:rsidTr="00805748">
        <w:trPr>
          <w:trHeight w:val="302"/>
          <w:jc w:val="center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9DB58B" w14:textId="77777777" w:rsidR="00532985" w:rsidRPr="00B2634F" w:rsidRDefault="00532985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B2634F">
              <w:rPr>
                <w:rFonts w:ascii="Calibri" w:eastAsia="MS Mincho" w:hAnsi="Calibri"/>
                <w:color w:val="000000"/>
                <w:sz w:val="22"/>
                <w:szCs w:val="22"/>
                <w:lang w:val="pt-BR" w:eastAsia="ja-JP"/>
              </w:rPr>
              <w:t xml:space="preserve">H. V. Macarena. </w:t>
            </w:r>
            <w:r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>Dª</w:t>
            </w:r>
            <w:r w:rsidRPr="009D35EC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BEATRIZ LÓ</w:t>
            </w:r>
            <w:r w:rsidRPr="00D7365D">
              <w:rPr>
                <w:rFonts w:ascii="Calibri" w:hAnsi="Calibri"/>
                <w:color w:val="000000"/>
                <w:sz w:val="22"/>
                <w:szCs w:val="22"/>
              </w:rPr>
              <w:t>PEZ AGUILA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bottom"/>
          </w:tcPr>
          <w:p w14:paraId="1E4A679F" w14:textId="77777777" w:rsidR="00532985" w:rsidRPr="005220D2" w:rsidRDefault="00532985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5220D2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ELECTROTERAPIA</w:t>
            </w:r>
          </w:p>
        </w:tc>
        <w:tc>
          <w:tcPr>
            <w:tcW w:w="119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75F53D" w14:textId="77777777" w:rsidR="00532985" w:rsidRPr="005220D2" w:rsidRDefault="00532985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3</w:t>
            </w:r>
            <w:r w:rsidR="007B0A6F">
              <w:rPr>
                <w:sz w:val="22"/>
                <w:szCs w:val="22"/>
              </w:rPr>
              <w:t>.1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4DDAA8" w14:textId="77777777" w:rsidR="00532985" w:rsidRPr="005220D2" w:rsidRDefault="00532985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4</w:t>
            </w:r>
            <w:r w:rsidR="007B0A6F">
              <w:rPr>
                <w:sz w:val="22"/>
                <w:szCs w:val="22"/>
              </w:rPr>
              <w:t>.1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CA5366" w14:textId="77777777" w:rsidR="00532985" w:rsidRPr="005220D2" w:rsidRDefault="00532985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5</w:t>
            </w:r>
            <w:r w:rsidR="007B0A6F">
              <w:rPr>
                <w:sz w:val="22"/>
                <w:szCs w:val="22"/>
              </w:rPr>
              <w:t>.1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EE26FA" w14:textId="77777777" w:rsidR="00532985" w:rsidRPr="005220D2" w:rsidRDefault="00532985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6</w:t>
            </w:r>
            <w:r w:rsidR="007B0A6F">
              <w:rPr>
                <w:sz w:val="22"/>
                <w:szCs w:val="22"/>
              </w:rPr>
              <w:t>.1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5A2420" w14:textId="77777777" w:rsidR="00532985" w:rsidRPr="005220D2" w:rsidRDefault="00532985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7</w:t>
            </w:r>
            <w:r w:rsidR="007B0A6F">
              <w:rPr>
                <w:sz w:val="22"/>
                <w:szCs w:val="22"/>
              </w:rPr>
              <w:t>.1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6428E1A0" w14:textId="77777777" w:rsidR="00532985" w:rsidRPr="005220D2" w:rsidRDefault="00532985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8</w:t>
            </w:r>
            <w:r w:rsidR="007B0A6F">
              <w:rPr>
                <w:sz w:val="22"/>
                <w:szCs w:val="22"/>
              </w:rPr>
              <w:t>.1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0F6496A9" w14:textId="77777777" w:rsidR="00532985" w:rsidRPr="005220D2" w:rsidRDefault="00532985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9</w:t>
            </w:r>
            <w:r w:rsidR="007B0A6F">
              <w:rPr>
                <w:sz w:val="22"/>
                <w:szCs w:val="22"/>
              </w:rPr>
              <w:t>.1</w:t>
            </w:r>
          </w:p>
        </w:tc>
      </w:tr>
      <w:tr w:rsidR="00532985" w:rsidRPr="00B2634F" w14:paraId="1C82458E" w14:textId="77777777" w:rsidTr="00805748">
        <w:trPr>
          <w:trHeight w:val="302"/>
          <w:jc w:val="center"/>
        </w:trPr>
        <w:tc>
          <w:tcPr>
            <w:tcW w:w="5812" w:type="dxa"/>
            <w:shd w:val="clear" w:color="auto" w:fill="F3F3F3"/>
            <w:noWrap/>
            <w:vAlign w:val="bottom"/>
          </w:tcPr>
          <w:p w14:paraId="6301297F" w14:textId="77777777" w:rsidR="00532985" w:rsidRPr="00B2634F" w:rsidRDefault="00532985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val="it-IT" w:eastAsia="ja-JP"/>
              </w:rPr>
            </w:pPr>
            <w:r w:rsidRPr="00B2634F">
              <w:rPr>
                <w:rFonts w:ascii="Calibri" w:eastAsia="MS Mincho" w:hAnsi="Calibri"/>
                <w:color w:val="000000"/>
                <w:sz w:val="22"/>
                <w:szCs w:val="22"/>
                <w:lang w:val="it-IT" w:eastAsia="ja-JP"/>
              </w:rPr>
              <w:t>H. V. Macarerna. Dª MARÍA JOSÉ MOVILLA HEREDIA</w:t>
            </w:r>
          </w:p>
        </w:tc>
        <w:tc>
          <w:tcPr>
            <w:tcW w:w="2024" w:type="dxa"/>
            <w:shd w:val="clear" w:color="auto" w:fill="F3F3F3"/>
            <w:vAlign w:val="bottom"/>
          </w:tcPr>
          <w:p w14:paraId="3EA1D7D6" w14:textId="77777777" w:rsidR="00532985" w:rsidRPr="005220D2" w:rsidRDefault="00532985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5220D2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TRAUMA – REUMA</w:t>
            </w:r>
          </w:p>
        </w:tc>
        <w:tc>
          <w:tcPr>
            <w:tcW w:w="1199" w:type="dxa"/>
            <w:gridSpan w:val="3"/>
            <w:shd w:val="clear" w:color="auto" w:fill="F3F3F3"/>
            <w:noWrap/>
            <w:vAlign w:val="center"/>
          </w:tcPr>
          <w:p w14:paraId="61E1F964" w14:textId="77777777" w:rsidR="00532985" w:rsidRPr="005220D2" w:rsidRDefault="00532985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10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35296A90" w14:textId="77777777" w:rsidR="00532985" w:rsidRPr="005220D2" w:rsidRDefault="00532985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11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10E9EC1C" w14:textId="77777777" w:rsidR="00532985" w:rsidRPr="005220D2" w:rsidRDefault="00532985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12</w:t>
            </w:r>
          </w:p>
        </w:tc>
        <w:tc>
          <w:tcPr>
            <w:tcW w:w="1199" w:type="dxa"/>
            <w:gridSpan w:val="2"/>
            <w:shd w:val="clear" w:color="auto" w:fill="F3F3F3"/>
            <w:noWrap/>
            <w:vAlign w:val="center"/>
          </w:tcPr>
          <w:p w14:paraId="7913A0D2" w14:textId="77777777" w:rsidR="00532985" w:rsidRPr="005220D2" w:rsidRDefault="00532985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010D9067" w14:textId="77777777" w:rsidR="00532985" w:rsidRPr="005220D2" w:rsidRDefault="00532985" w:rsidP="009532B0">
            <w:pPr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5220D2">
              <w:rPr>
                <w:sz w:val="22"/>
                <w:szCs w:val="22"/>
              </w:rPr>
              <w:t>14</w:t>
            </w:r>
          </w:p>
        </w:tc>
        <w:tc>
          <w:tcPr>
            <w:tcW w:w="1200" w:type="dxa"/>
            <w:gridSpan w:val="2"/>
            <w:shd w:val="clear" w:color="auto" w:fill="F3F3F3"/>
            <w:vAlign w:val="center"/>
          </w:tcPr>
          <w:p w14:paraId="0069797E" w14:textId="77777777" w:rsidR="00532985" w:rsidRPr="005220D2" w:rsidRDefault="00532985" w:rsidP="009532B0">
            <w:pPr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5220D2">
              <w:rPr>
                <w:sz w:val="22"/>
                <w:szCs w:val="22"/>
              </w:rPr>
              <w:t>15</w:t>
            </w:r>
          </w:p>
        </w:tc>
        <w:tc>
          <w:tcPr>
            <w:tcW w:w="1200" w:type="dxa"/>
            <w:gridSpan w:val="2"/>
            <w:shd w:val="clear" w:color="auto" w:fill="F3F3F3"/>
            <w:vAlign w:val="center"/>
          </w:tcPr>
          <w:p w14:paraId="6966817B" w14:textId="77777777" w:rsidR="00532985" w:rsidRPr="005220D2" w:rsidRDefault="00532985" w:rsidP="009532B0">
            <w:pPr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5220D2">
              <w:rPr>
                <w:sz w:val="22"/>
                <w:szCs w:val="22"/>
              </w:rPr>
              <w:t>16</w:t>
            </w:r>
          </w:p>
        </w:tc>
      </w:tr>
      <w:tr w:rsidR="00532985" w:rsidRPr="00B2634F" w14:paraId="228254FB" w14:textId="77777777" w:rsidTr="00805748">
        <w:trPr>
          <w:trHeight w:val="302"/>
          <w:jc w:val="center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B31BF2" w14:textId="77777777" w:rsidR="00532985" w:rsidRPr="00B2634F" w:rsidRDefault="00532985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val="it-IT" w:eastAsia="ja-JP"/>
              </w:rPr>
            </w:pPr>
            <w:r w:rsidRPr="00B2634F">
              <w:rPr>
                <w:rFonts w:ascii="Calibri" w:eastAsia="MS Mincho" w:hAnsi="Calibri"/>
                <w:color w:val="000000"/>
                <w:sz w:val="22"/>
                <w:szCs w:val="22"/>
                <w:lang w:val="it-IT" w:eastAsia="ja-JP"/>
              </w:rPr>
              <w:t>H. V. Macarerna. Dª ANA MIRIAM MUÑIZ RODRÍGUEZ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bottom"/>
          </w:tcPr>
          <w:p w14:paraId="0E43F812" w14:textId="77777777" w:rsidR="00532985" w:rsidRPr="00701BDA" w:rsidRDefault="00532985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701BDA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RESPIRATORIO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908641" w14:textId="77777777" w:rsidR="00532985" w:rsidRPr="005220D2" w:rsidRDefault="00532985" w:rsidP="00532985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8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B62E7" w14:textId="77777777" w:rsidR="00532985" w:rsidRPr="005220D2" w:rsidRDefault="00532985" w:rsidP="00532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8DF1FD" w14:textId="77777777" w:rsidR="00532985" w:rsidRPr="005220D2" w:rsidRDefault="00532985" w:rsidP="00532985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947FC" w14:textId="77777777" w:rsidR="00532985" w:rsidRPr="005220D2" w:rsidRDefault="00532985" w:rsidP="00532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9B568E" w14:textId="77777777" w:rsidR="00532985" w:rsidRPr="005220D2" w:rsidRDefault="00532985" w:rsidP="00532985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44E6B" w14:textId="77777777" w:rsidR="00532985" w:rsidRPr="005220D2" w:rsidRDefault="00532985" w:rsidP="00532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5127A1" w14:textId="77777777" w:rsidR="00532985" w:rsidRPr="005220D2" w:rsidRDefault="00532985" w:rsidP="00532985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A0D47" w14:textId="77777777" w:rsidR="00532985" w:rsidRPr="005220D2" w:rsidRDefault="00532985" w:rsidP="00532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8C22B3" w14:textId="77777777" w:rsidR="00532985" w:rsidRPr="005220D2" w:rsidRDefault="00532985" w:rsidP="00532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C18EC" w14:textId="77777777" w:rsidR="00532985" w:rsidRPr="005220D2" w:rsidRDefault="00532985" w:rsidP="00532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25F50528" w14:textId="77777777" w:rsidR="00532985" w:rsidRPr="005220D2" w:rsidRDefault="00532985" w:rsidP="00532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43D386D4" w14:textId="77777777" w:rsidR="00532985" w:rsidRPr="005220D2" w:rsidRDefault="00532985" w:rsidP="00532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24E84ECE" w14:textId="77777777" w:rsidR="00532985" w:rsidRPr="005220D2" w:rsidRDefault="00532985" w:rsidP="00532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7F23FBDD" w14:textId="77777777" w:rsidR="00532985" w:rsidRPr="005220D2" w:rsidRDefault="00532985" w:rsidP="00532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532985" w:rsidRPr="00B2634F" w14:paraId="4DEC19CB" w14:textId="77777777" w:rsidTr="00805748">
        <w:trPr>
          <w:trHeight w:val="302"/>
          <w:jc w:val="center"/>
        </w:trPr>
        <w:tc>
          <w:tcPr>
            <w:tcW w:w="5812" w:type="dxa"/>
            <w:shd w:val="clear" w:color="auto" w:fill="F3F3F3"/>
            <w:noWrap/>
            <w:vAlign w:val="bottom"/>
          </w:tcPr>
          <w:p w14:paraId="7D02F939" w14:textId="77777777" w:rsidR="00532985" w:rsidRPr="00B2634F" w:rsidRDefault="00532985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val="pt-BR" w:eastAsia="ja-JP"/>
              </w:rPr>
            </w:pPr>
            <w:r w:rsidRPr="00B2634F">
              <w:rPr>
                <w:rFonts w:ascii="Calibri" w:eastAsia="MS Mincho" w:hAnsi="Calibri"/>
                <w:color w:val="000000"/>
                <w:sz w:val="22"/>
                <w:szCs w:val="22"/>
                <w:lang w:val="pt-BR" w:eastAsia="ja-JP"/>
              </w:rPr>
              <w:t>H. V. Rocío. Dª  MANUELA BERNAL</w:t>
            </w:r>
          </w:p>
        </w:tc>
        <w:tc>
          <w:tcPr>
            <w:tcW w:w="2024" w:type="dxa"/>
            <w:shd w:val="clear" w:color="auto" w:fill="F3F3F3"/>
            <w:vAlign w:val="bottom"/>
          </w:tcPr>
          <w:p w14:paraId="761FE9F4" w14:textId="77777777" w:rsidR="00532985" w:rsidRPr="00701BDA" w:rsidRDefault="00532985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701BDA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DESV. VERTEBRALES</w:t>
            </w:r>
          </w:p>
        </w:tc>
        <w:tc>
          <w:tcPr>
            <w:tcW w:w="599" w:type="dxa"/>
            <w:shd w:val="clear" w:color="auto" w:fill="F3F3F3"/>
            <w:noWrap/>
            <w:vAlign w:val="center"/>
          </w:tcPr>
          <w:p w14:paraId="415F255C" w14:textId="77777777" w:rsidR="00532985" w:rsidRPr="005220D2" w:rsidRDefault="00532985" w:rsidP="00532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0" w:type="dxa"/>
            <w:gridSpan w:val="2"/>
            <w:shd w:val="clear" w:color="auto" w:fill="F3F3F3"/>
            <w:vAlign w:val="center"/>
          </w:tcPr>
          <w:p w14:paraId="7A290DAA" w14:textId="77777777" w:rsidR="00532985" w:rsidRPr="005220D2" w:rsidRDefault="00532985" w:rsidP="00532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shd w:val="clear" w:color="auto" w:fill="F3F3F3"/>
            <w:noWrap/>
            <w:vAlign w:val="center"/>
          </w:tcPr>
          <w:p w14:paraId="13FE2B65" w14:textId="77777777" w:rsidR="00532985" w:rsidRPr="005220D2" w:rsidRDefault="00532985" w:rsidP="00532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shd w:val="clear" w:color="auto" w:fill="F3F3F3"/>
            <w:vAlign w:val="center"/>
          </w:tcPr>
          <w:p w14:paraId="18D38641" w14:textId="77777777" w:rsidR="00532985" w:rsidRPr="005220D2" w:rsidRDefault="00532985" w:rsidP="00532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00" w:type="dxa"/>
            <w:shd w:val="clear" w:color="auto" w:fill="F3F3F3"/>
            <w:noWrap/>
            <w:vAlign w:val="center"/>
          </w:tcPr>
          <w:p w14:paraId="05D226CF" w14:textId="77777777" w:rsidR="00532985" w:rsidRPr="005220D2" w:rsidRDefault="00532985" w:rsidP="00532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shd w:val="clear" w:color="auto" w:fill="F3F3F3"/>
            <w:vAlign w:val="center"/>
          </w:tcPr>
          <w:p w14:paraId="6A2799B4" w14:textId="77777777" w:rsidR="00532985" w:rsidRPr="005220D2" w:rsidRDefault="00532985" w:rsidP="00532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99" w:type="dxa"/>
            <w:shd w:val="clear" w:color="auto" w:fill="F3F3F3"/>
            <w:noWrap/>
            <w:vAlign w:val="center"/>
          </w:tcPr>
          <w:p w14:paraId="0C408BAD" w14:textId="77777777" w:rsidR="00532985" w:rsidRPr="005220D2" w:rsidRDefault="00532985" w:rsidP="00532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0" w:type="dxa"/>
            <w:shd w:val="clear" w:color="auto" w:fill="F3F3F3"/>
            <w:vAlign w:val="center"/>
          </w:tcPr>
          <w:p w14:paraId="233B13F0" w14:textId="77777777" w:rsidR="00532985" w:rsidRPr="005220D2" w:rsidRDefault="00532985" w:rsidP="00532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F3F3F3"/>
            <w:noWrap/>
            <w:vAlign w:val="center"/>
          </w:tcPr>
          <w:p w14:paraId="2C78987C" w14:textId="77777777" w:rsidR="00532985" w:rsidRPr="005220D2" w:rsidRDefault="00532985" w:rsidP="00532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shd w:val="clear" w:color="auto" w:fill="F3F3F3"/>
            <w:vAlign w:val="center"/>
          </w:tcPr>
          <w:p w14:paraId="297E8CAA" w14:textId="77777777" w:rsidR="00532985" w:rsidRPr="005220D2" w:rsidRDefault="00532985" w:rsidP="00532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F3F3F3"/>
            <w:vAlign w:val="center"/>
          </w:tcPr>
          <w:p w14:paraId="76E71166" w14:textId="77777777" w:rsidR="00532985" w:rsidRPr="005220D2" w:rsidRDefault="00532985" w:rsidP="00532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0" w:type="dxa"/>
            <w:shd w:val="clear" w:color="auto" w:fill="F3F3F3"/>
            <w:vAlign w:val="center"/>
          </w:tcPr>
          <w:p w14:paraId="19936660" w14:textId="77777777" w:rsidR="00532985" w:rsidRPr="005220D2" w:rsidRDefault="00532985" w:rsidP="00532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F3F3F3"/>
            <w:vAlign w:val="center"/>
          </w:tcPr>
          <w:p w14:paraId="46CB2F24" w14:textId="77777777" w:rsidR="00532985" w:rsidRPr="005220D2" w:rsidRDefault="00532985" w:rsidP="00532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0" w:type="dxa"/>
            <w:shd w:val="clear" w:color="auto" w:fill="F3F3F3"/>
            <w:vAlign w:val="center"/>
          </w:tcPr>
          <w:p w14:paraId="7BDC4FBE" w14:textId="77777777" w:rsidR="00532985" w:rsidRPr="005220D2" w:rsidRDefault="00532985" w:rsidP="00532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32985" w:rsidRPr="00B2634F" w14:paraId="3811991C" w14:textId="77777777" w:rsidTr="00805748">
        <w:trPr>
          <w:trHeight w:val="302"/>
          <w:jc w:val="center"/>
        </w:trPr>
        <w:tc>
          <w:tcPr>
            <w:tcW w:w="5812" w:type="dxa"/>
            <w:shd w:val="clear" w:color="auto" w:fill="F3F3F3"/>
            <w:noWrap/>
            <w:vAlign w:val="bottom"/>
          </w:tcPr>
          <w:p w14:paraId="75A65EA1" w14:textId="77777777" w:rsidR="00532985" w:rsidRPr="00B2634F" w:rsidRDefault="00532985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B2634F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H. V. Rocío. Dª ANA BELÉN GONZÁLEZ LEDRO</w:t>
            </w:r>
          </w:p>
        </w:tc>
        <w:tc>
          <w:tcPr>
            <w:tcW w:w="2024" w:type="dxa"/>
            <w:shd w:val="clear" w:color="auto" w:fill="F3F3F3"/>
            <w:vAlign w:val="bottom"/>
          </w:tcPr>
          <w:p w14:paraId="0A89372F" w14:textId="77777777" w:rsidR="00532985" w:rsidRPr="005220D2" w:rsidRDefault="00532985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5220D2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TRAUMA – REUMA</w:t>
            </w:r>
          </w:p>
        </w:tc>
        <w:tc>
          <w:tcPr>
            <w:tcW w:w="1199" w:type="dxa"/>
            <w:gridSpan w:val="3"/>
            <w:shd w:val="clear" w:color="auto" w:fill="F3F3F3"/>
            <w:noWrap/>
            <w:vAlign w:val="center"/>
          </w:tcPr>
          <w:p w14:paraId="4D16C0BE" w14:textId="77777777" w:rsidR="00532985" w:rsidRPr="005220D2" w:rsidRDefault="00632601" w:rsidP="0095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7CED1B7A" w14:textId="77777777" w:rsidR="00532985" w:rsidRPr="005220D2" w:rsidRDefault="00532985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19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2F440B16" w14:textId="77777777" w:rsidR="00532985" w:rsidRPr="005220D2" w:rsidRDefault="00532985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20</w:t>
            </w:r>
          </w:p>
        </w:tc>
        <w:tc>
          <w:tcPr>
            <w:tcW w:w="1199" w:type="dxa"/>
            <w:gridSpan w:val="2"/>
            <w:shd w:val="clear" w:color="auto" w:fill="F3F3F3"/>
            <w:noWrap/>
            <w:vAlign w:val="center"/>
          </w:tcPr>
          <w:p w14:paraId="606A16E5" w14:textId="77777777" w:rsidR="00532985" w:rsidRPr="005220D2" w:rsidRDefault="00532985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21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60FD291B" w14:textId="77777777" w:rsidR="00532985" w:rsidRPr="005220D2" w:rsidRDefault="00532985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  <w:gridSpan w:val="2"/>
            <w:shd w:val="clear" w:color="auto" w:fill="F3F3F3"/>
            <w:vAlign w:val="center"/>
          </w:tcPr>
          <w:p w14:paraId="6B1EC972" w14:textId="77777777" w:rsidR="00532985" w:rsidRPr="005220D2" w:rsidRDefault="00532985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2</w:t>
            </w:r>
          </w:p>
        </w:tc>
        <w:tc>
          <w:tcPr>
            <w:tcW w:w="1200" w:type="dxa"/>
            <w:gridSpan w:val="2"/>
            <w:shd w:val="clear" w:color="auto" w:fill="F3F3F3"/>
            <w:vAlign w:val="center"/>
          </w:tcPr>
          <w:p w14:paraId="1723160C" w14:textId="77777777" w:rsidR="00532985" w:rsidRPr="005220D2" w:rsidRDefault="00532985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3</w:t>
            </w:r>
          </w:p>
        </w:tc>
      </w:tr>
      <w:tr w:rsidR="00124C21" w:rsidRPr="00B2634F" w14:paraId="67A0E80C" w14:textId="77777777" w:rsidTr="00124C21">
        <w:trPr>
          <w:trHeight w:val="302"/>
          <w:jc w:val="center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2B9D58" w14:textId="77777777" w:rsidR="00124C21" w:rsidRPr="00B2634F" w:rsidRDefault="00124C21" w:rsidP="004F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634F">
              <w:rPr>
                <w:rFonts w:ascii="Calibri" w:hAnsi="Calibri"/>
                <w:color w:val="000000"/>
                <w:sz w:val="22"/>
                <w:szCs w:val="22"/>
              </w:rPr>
              <w:t>H. V. Rocío. Dª ELENA ALCAZAR RUEDA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bottom"/>
          </w:tcPr>
          <w:p w14:paraId="223FE81A" w14:textId="77777777" w:rsidR="00124C21" w:rsidRPr="005220D2" w:rsidRDefault="00124C21" w:rsidP="00953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rFonts w:ascii="Calibri" w:hAnsi="Calibri"/>
                <w:color w:val="000000"/>
                <w:sz w:val="22"/>
                <w:szCs w:val="22"/>
              </w:rPr>
              <w:t>AMPUTADOS</w:t>
            </w:r>
          </w:p>
        </w:tc>
        <w:tc>
          <w:tcPr>
            <w:tcW w:w="119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B7EA97" w14:textId="77777777" w:rsidR="00124C21" w:rsidRPr="005220D2" w:rsidRDefault="00632601" w:rsidP="0012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AF5EBA" w14:textId="77777777" w:rsidR="00124C21" w:rsidRPr="005220D2" w:rsidRDefault="00124C21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D1BE10" w14:textId="77777777" w:rsidR="00124C21" w:rsidRPr="005220D2" w:rsidRDefault="00124C21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7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756A5E" w14:textId="77777777" w:rsidR="00124C21" w:rsidRPr="005220D2" w:rsidRDefault="00124C21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7E6A0C" w14:textId="77777777" w:rsidR="00124C21" w:rsidRPr="005220D2" w:rsidRDefault="00124C2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9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40B7164A" w14:textId="77777777" w:rsidR="00124C21" w:rsidRPr="005220D2" w:rsidRDefault="00124C2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10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4ADEFD1C" w14:textId="77777777" w:rsidR="00124C21" w:rsidRPr="005220D2" w:rsidRDefault="00124C2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11</w:t>
            </w:r>
          </w:p>
        </w:tc>
      </w:tr>
      <w:tr w:rsidR="004F668B" w:rsidRPr="00B2634F" w14:paraId="5EBBD92F" w14:textId="77777777" w:rsidTr="00124C21">
        <w:trPr>
          <w:trHeight w:val="302"/>
          <w:jc w:val="center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F2FC23" w14:textId="77777777" w:rsidR="004F668B" w:rsidRPr="00B2634F" w:rsidRDefault="004F668B" w:rsidP="004F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H. V. Rocío. Dª Mª LUZ VALERO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bottom"/>
          </w:tcPr>
          <w:p w14:paraId="5EBF9425" w14:textId="77777777" w:rsidR="004F668B" w:rsidRPr="005220D2" w:rsidRDefault="004F668B" w:rsidP="004F66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rFonts w:ascii="Calibri" w:hAnsi="Calibri"/>
                <w:color w:val="000000"/>
                <w:sz w:val="22"/>
                <w:szCs w:val="22"/>
              </w:rPr>
              <w:t>AMPUTADOS</w:t>
            </w:r>
          </w:p>
        </w:tc>
        <w:tc>
          <w:tcPr>
            <w:tcW w:w="119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A32994" w14:textId="77777777" w:rsidR="004F668B" w:rsidRPr="005220D2" w:rsidRDefault="004F668B" w:rsidP="004F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14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7F004F" w14:textId="77777777" w:rsidR="004F668B" w:rsidRPr="005220D2" w:rsidRDefault="004F668B" w:rsidP="004F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15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3BC61E" w14:textId="77777777" w:rsidR="004F668B" w:rsidRPr="005220D2" w:rsidRDefault="004F668B" w:rsidP="004F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16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2C4AA3" w14:textId="77777777" w:rsidR="004F668B" w:rsidRPr="005220D2" w:rsidRDefault="004F668B" w:rsidP="004F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17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380B9C" w14:textId="77777777" w:rsidR="004F668B" w:rsidRPr="005220D2" w:rsidRDefault="004F668B" w:rsidP="004F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18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72222295" w14:textId="77777777" w:rsidR="004F668B" w:rsidRPr="005220D2" w:rsidRDefault="004F668B" w:rsidP="004F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19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22958FD6" w14:textId="77777777" w:rsidR="004F668B" w:rsidRPr="005220D2" w:rsidRDefault="004F668B" w:rsidP="004F6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20</w:t>
            </w:r>
          </w:p>
        </w:tc>
      </w:tr>
      <w:tr w:rsidR="00DC4641" w:rsidRPr="00B2634F" w14:paraId="629B9F32" w14:textId="77777777" w:rsidTr="00DC4641">
        <w:trPr>
          <w:trHeight w:val="302"/>
          <w:jc w:val="center"/>
        </w:trPr>
        <w:tc>
          <w:tcPr>
            <w:tcW w:w="5812" w:type="dxa"/>
            <w:shd w:val="clear" w:color="auto" w:fill="F3F3F3"/>
            <w:noWrap/>
            <w:vAlign w:val="bottom"/>
          </w:tcPr>
          <w:p w14:paraId="6787D51C" w14:textId="77777777" w:rsidR="00DC4641" w:rsidRPr="00B2634F" w:rsidRDefault="00DC4641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val="pt-BR" w:eastAsia="ja-JP"/>
              </w:rPr>
            </w:pPr>
            <w:r w:rsidRPr="00B2634F">
              <w:rPr>
                <w:rFonts w:ascii="Calibri" w:eastAsia="MS Mincho" w:hAnsi="Calibri"/>
                <w:color w:val="000000"/>
                <w:sz w:val="22"/>
                <w:szCs w:val="22"/>
                <w:lang w:val="pt-BR" w:eastAsia="ja-JP"/>
              </w:rPr>
              <w:t>H. V. Rocío. Dª FERNANDO SÁNCHEZ</w:t>
            </w:r>
          </w:p>
        </w:tc>
        <w:tc>
          <w:tcPr>
            <w:tcW w:w="2024" w:type="dxa"/>
            <w:shd w:val="clear" w:color="auto" w:fill="F3F3F3"/>
            <w:vAlign w:val="bottom"/>
          </w:tcPr>
          <w:p w14:paraId="610788BC" w14:textId="77777777" w:rsidR="00DC4641" w:rsidRPr="005220D2" w:rsidRDefault="00DC4641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5220D2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TRAUMA – REUMA</w:t>
            </w:r>
          </w:p>
        </w:tc>
        <w:tc>
          <w:tcPr>
            <w:tcW w:w="1199" w:type="dxa"/>
            <w:gridSpan w:val="3"/>
            <w:shd w:val="clear" w:color="auto" w:fill="F3F3F3"/>
            <w:noWrap/>
            <w:vAlign w:val="center"/>
          </w:tcPr>
          <w:p w14:paraId="79156DE8" w14:textId="77777777" w:rsidR="00DC4641" w:rsidRPr="005220D2" w:rsidRDefault="00DC4641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12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462666C6" w14:textId="77777777" w:rsidR="00DC4641" w:rsidRPr="005220D2" w:rsidRDefault="00DC4641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4A419FC2" w14:textId="77777777" w:rsidR="00DC4641" w:rsidRPr="005220D2" w:rsidRDefault="00DC4641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14</w:t>
            </w:r>
          </w:p>
        </w:tc>
        <w:tc>
          <w:tcPr>
            <w:tcW w:w="1199" w:type="dxa"/>
            <w:gridSpan w:val="2"/>
            <w:shd w:val="clear" w:color="auto" w:fill="F3F3F3"/>
            <w:noWrap/>
            <w:vAlign w:val="center"/>
          </w:tcPr>
          <w:p w14:paraId="529AA98C" w14:textId="77777777" w:rsidR="00DC4641" w:rsidRPr="005220D2" w:rsidRDefault="00DC4641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15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1267320F" w14:textId="77777777" w:rsidR="00DC4641" w:rsidRPr="005220D2" w:rsidRDefault="00DC464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16</w:t>
            </w:r>
          </w:p>
        </w:tc>
        <w:tc>
          <w:tcPr>
            <w:tcW w:w="1200" w:type="dxa"/>
            <w:gridSpan w:val="2"/>
            <w:shd w:val="clear" w:color="auto" w:fill="F3F3F3"/>
            <w:vAlign w:val="center"/>
          </w:tcPr>
          <w:p w14:paraId="1BF826E5" w14:textId="77777777" w:rsidR="00DC4641" w:rsidRPr="005220D2" w:rsidRDefault="00DC464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shd w:val="clear" w:color="auto" w:fill="F3F3F3"/>
            <w:vAlign w:val="center"/>
          </w:tcPr>
          <w:p w14:paraId="19F8D092" w14:textId="77777777" w:rsidR="00DC4641" w:rsidRPr="005220D2" w:rsidRDefault="00DC464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18</w:t>
            </w:r>
          </w:p>
        </w:tc>
        <w:tc>
          <w:tcPr>
            <w:tcW w:w="600" w:type="dxa"/>
            <w:shd w:val="clear" w:color="auto" w:fill="F3F3F3"/>
            <w:vAlign w:val="center"/>
          </w:tcPr>
          <w:p w14:paraId="79663F69" w14:textId="77777777" w:rsidR="00DC4641" w:rsidRPr="005220D2" w:rsidRDefault="00DC464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4F668B" w:rsidRPr="00B2634F" w14:paraId="670AB17B" w14:textId="77777777" w:rsidTr="00805748">
        <w:trPr>
          <w:trHeight w:val="302"/>
          <w:jc w:val="center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372B57" w14:textId="77777777" w:rsidR="004F668B" w:rsidRPr="00B2634F" w:rsidRDefault="004F668B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val="pt-BR" w:eastAsia="ja-JP"/>
              </w:rPr>
            </w:pPr>
            <w:r w:rsidRPr="00B2634F">
              <w:rPr>
                <w:rFonts w:ascii="Calibri" w:eastAsia="MS Mincho" w:hAnsi="Calibri"/>
                <w:color w:val="000000"/>
                <w:sz w:val="22"/>
                <w:szCs w:val="22"/>
                <w:lang w:val="pt-BR" w:eastAsia="ja-JP"/>
              </w:rPr>
              <w:t>H. V. Rocío. Dª DEBORAH RISCO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bottom"/>
          </w:tcPr>
          <w:p w14:paraId="6A866AD7" w14:textId="77777777" w:rsidR="004F668B" w:rsidRPr="00701BDA" w:rsidRDefault="004F668B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701BDA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CARDIOLOGIA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BDA9D3" w14:textId="77777777" w:rsidR="004F668B" w:rsidRPr="005220D2" w:rsidRDefault="004F668B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8D6D3" w14:textId="77777777" w:rsidR="004F668B" w:rsidRPr="005220D2" w:rsidRDefault="004F668B" w:rsidP="0095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C627F4" w14:textId="77777777" w:rsidR="004F668B" w:rsidRPr="005220D2" w:rsidRDefault="004F668B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20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7AA89" w14:textId="77777777" w:rsidR="004F668B" w:rsidRPr="005220D2" w:rsidRDefault="004F668B" w:rsidP="0095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561D04" w14:textId="77777777" w:rsidR="004F668B" w:rsidRPr="005220D2" w:rsidRDefault="004F668B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21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3F4BA" w14:textId="77777777" w:rsidR="004F668B" w:rsidRPr="005220D2" w:rsidRDefault="004F668B" w:rsidP="0095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F047FB" w14:textId="77777777" w:rsidR="004F668B" w:rsidRPr="005220D2" w:rsidRDefault="004F668B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63BCE" w14:textId="77777777" w:rsidR="004F668B" w:rsidRPr="005220D2" w:rsidRDefault="004F668B" w:rsidP="0095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311C96" w14:textId="77777777" w:rsidR="004F668B" w:rsidRPr="005220D2" w:rsidRDefault="004F668B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27CA8" w14:textId="77777777" w:rsidR="004F668B" w:rsidRPr="005220D2" w:rsidRDefault="004F668B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531534E3" w14:textId="77777777" w:rsidR="004F668B" w:rsidRPr="005220D2" w:rsidRDefault="004F668B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6F9ACC0B" w14:textId="77777777" w:rsidR="004F668B" w:rsidRPr="005220D2" w:rsidRDefault="004F668B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2092AB33" w14:textId="77777777" w:rsidR="004F668B" w:rsidRPr="005220D2" w:rsidRDefault="004F668B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35BE77E7" w14:textId="77777777" w:rsidR="004F668B" w:rsidRPr="005220D2" w:rsidRDefault="004F668B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4F668B" w:rsidRPr="00B2634F" w14:paraId="41F6DC5D" w14:textId="77777777" w:rsidTr="00805748">
        <w:trPr>
          <w:trHeight w:val="302"/>
          <w:jc w:val="center"/>
        </w:trPr>
        <w:tc>
          <w:tcPr>
            <w:tcW w:w="5812" w:type="dxa"/>
            <w:shd w:val="clear" w:color="auto" w:fill="F3F3F3"/>
            <w:noWrap/>
            <w:vAlign w:val="bottom"/>
          </w:tcPr>
          <w:p w14:paraId="2047B059" w14:textId="77777777" w:rsidR="004F668B" w:rsidRPr="00B2634F" w:rsidRDefault="004F668B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val="pt-BR" w:eastAsia="ja-JP"/>
              </w:rPr>
            </w:pPr>
            <w:r w:rsidRPr="00B2634F">
              <w:rPr>
                <w:rFonts w:ascii="Calibri" w:eastAsia="MS Mincho" w:hAnsi="Calibri"/>
                <w:color w:val="000000"/>
                <w:sz w:val="22"/>
                <w:szCs w:val="22"/>
                <w:lang w:val="pt-BR" w:eastAsia="ja-JP"/>
              </w:rPr>
              <w:t>H. V. Rocío. Dª VANESA CARRASCO</w:t>
            </w:r>
          </w:p>
        </w:tc>
        <w:tc>
          <w:tcPr>
            <w:tcW w:w="2024" w:type="dxa"/>
            <w:shd w:val="clear" w:color="auto" w:fill="F3F3F3"/>
            <w:vAlign w:val="bottom"/>
          </w:tcPr>
          <w:p w14:paraId="7945190D" w14:textId="77777777" w:rsidR="004F668B" w:rsidRPr="005220D2" w:rsidRDefault="004F668B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5220D2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RESPIRATORIO</w:t>
            </w:r>
          </w:p>
        </w:tc>
        <w:tc>
          <w:tcPr>
            <w:tcW w:w="1199" w:type="dxa"/>
            <w:gridSpan w:val="3"/>
            <w:shd w:val="clear" w:color="auto" w:fill="F3F3F3"/>
            <w:noWrap/>
            <w:vAlign w:val="center"/>
          </w:tcPr>
          <w:p w14:paraId="6ADEF5F1" w14:textId="77777777" w:rsidR="004F668B" w:rsidRPr="005220D2" w:rsidRDefault="004F668B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15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068DFFE3" w14:textId="77777777" w:rsidR="004F668B" w:rsidRPr="005220D2" w:rsidRDefault="004F668B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16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109E5925" w14:textId="77777777" w:rsidR="004F668B" w:rsidRPr="005220D2" w:rsidRDefault="004F668B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17</w:t>
            </w:r>
          </w:p>
        </w:tc>
        <w:tc>
          <w:tcPr>
            <w:tcW w:w="1199" w:type="dxa"/>
            <w:gridSpan w:val="2"/>
            <w:shd w:val="clear" w:color="auto" w:fill="F3F3F3"/>
            <w:noWrap/>
            <w:vAlign w:val="center"/>
          </w:tcPr>
          <w:p w14:paraId="25CEA454" w14:textId="77777777" w:rsidR="004F668B" w:rsidRPr="005220D2" w:rsidRDefault="004F668B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18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0382F3B9" w14:textId="77777777" w:rsidR="004F668B" w:rsidRPr="005220D2" w:rsidRDefault="004F668B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19</w:t>
            </w:r>
          </w:p>
        </w:tc>
        <w:tc>
          <w:tcPr>
            <w:tcW w:w="1200" w:type="dxa"/>
            <w:gridSpan w:val="2"/>
            <w:shd w:val="clear" w:color="auto" w:fill="F3F3F3"/>
            <w:vAlign w:val="center"/>
          </w:tcPr>
          <w:p w14:paraId="51CCC571" w14:textId="77777777" w:rsidR="004F668B" w:rsidRPr="005220D2" w:rsidRDefault="004F668B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20</w:t>
            </w:r>
          </w:p>
        </w:tc>
        <w:tc>
          <w:tcPr>
            <w:tcW w:w="1200" w:type="dxa"/>
            <w:gridSpan w:val="2"/>
            <w:shd w:val="clear" w:color="auto" w:fill="F3F3F3"/>
            <w:vAlign w:val="center"/>
          </w:tcPr>
          <w:p w14:paraId="37BF5399" w14:textId="77777777" w:rsidR="004F668B" w:rsidRPr="005220D2" w:rsidRDefault="004F668B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21</w:t>
            </w:r>
          </w:p>
        </w:tc>
      </w:tr>
      <w:tr w:rsidR="00DC4641" w:rsidRPr="00B2634F" w14:paraId="221AFBC7" w14:textId="77777777" w:rsidTr="00DC4641">
        <w:trPr>
          <w:trHeight w:val="302"/>
          <w:jc w:val="center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70B613" w14:textId="77777777" w:rsidR="00DC4641" w:rsidRPr="00B2634F" w:rsidRDefault="00DC4641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highlight w:val="green"/>
                <w:lang w:val="pt-BR" w:eastAsia="ja-JP"/>
              </w:rPr>
            </w:pPr>
            <w:r w:rsidRPr="00B2634F">
              <w:rPr>
                <w:rFonts w:ascii="Calibri" w:eastAsia="MS Mincho" w:hAnsi="Calibri"/>
                <w:color w:val="000000"/>
                <w:sz w:val="22"/>
                <w:szCs w:val="22"/>
                <w:lang w:val="pt-BR" w:eastAsia="ja-JP"/>
              </w:rPr>
              <w:t>C. Salud Las letanias. Dª MARÍA VICTORIA ROMÁN ALONSO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bottom"/>
          </w:tcPr>
          <w:p w14:paraId="1D05CC06" w14:textId="77777777" w:rsidR="00DC4641" w:rsidRPr="005220D2" w:rsidRDefault="00DC4641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5220D2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TRAUMA – REUMA</w:t>
            </w:r>
          </w:p>
        </w:tc>
        <w:tc>
          <w:tcPr>
            <w:tcW w:w="119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70C2D9" w14:textId="77777777" w:rsidR="00DC4641" w:rsidRPr="005220D2" w:rsidRDefault="00DC464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13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EFA8F1" w14:textId="77777777" w:rsidR="00DC4641" w:rsidRPr="005220D2" w:rsidRDefault="00DC464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14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31028B" w14:textId="77777777" w:rsidR="00DC4641" w:rsidRPr="005220D2" w:rsidRDefault="00DC464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15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3B4292" w14:textId="77777777" w:rsidR="00DC4641" w:rsidRPr="005220D2" w:rsidRDefault="00DC464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16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75BE18" w14:textId="77777777" w:rsidR="00DC4641" w:rsidRPr="005220D2" w:rsidRDefault="00DC464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17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0A0A7D82" w14:textId="77777777" w:rsidR="00DC4641" w:rsidRPr="005220D2" w:rsidRDefault="00DC464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4F7D8F16" w14:textId="77777777" w:rsidR="00DC4641" w:rsidRPr="005220D2" w:rsidRDefault="00DC464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1EE714F0" w14:textId="77777777" w:rsidR="00DC4641" w:rsidRPr="005220D2" w:rsidRDefault="00DC464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</w:tr>
      <w:tr w:rsidR="00F52F79" w:rsidRPr="00B2634F" w14:paraId="5841DF79" w14:textId="77777777" w:rsidTr="00805748">
        <w:trPr>
          <w:trHeight w:val="302"/>
          <w:jc w:val="center"/>
        </w:trPr>
        <w:tc>
          <w:tcPr>
            <w:tcW w:w="5812" w:type="dxa"/>
            <w:shd w:val="clear" w:color="auto" w:fill="F3F3F3"/>
            <w:noWrap/>
            <w:vAlign w:val="bottom"/>
          </w:tcPr>
          <w:p w14:paraId="0039CACD" w14:textId="77777777" w:rsidR="00F52F79" w:rsidRPr="00B2634F" w:rsidRDefault="00F52F79" w:rsidP="00E554B6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B2634F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C. Salud Bellavista. Dª DESEADA LÓPEZ </w:t>
            </w:r>
          </w:p>
        </w:tc>
        <w:tc>
          <w:tcPr>
            <w:tcW w:w="2024" w:type="dxa"/>
            <w:shd w:val="clear" w:color="auto" w:fill="F3F3F3"/>
            <w:vAlign w:val="bottom"/>
          </w:tcPr>
          <w:p w14:paraId="4425D537" w14:textId="77777777" w:rsidR="00F52F79" w:rsidRPr="005220D2" w:rsidRDefault="00F52F79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5220D2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TRAUMA – REUMA</w:t>
            </w:r>
          </w:p>
        </w:tc>
        <w:tc>
          <w:tcPr>
            <w:tcW w:w="1199" w:type="dxa"/>
            <w:gridSpan w:val="3"/>
            <w:shd w:val="clear" w:color="auto" w:fill="F3F3F3"/>
            <w:noWrap/>
            <w:vAlign w:val="center"/>
          </w:tcPr>
          <w:p w14:paraId="7A718867" w14:textId="77777777" w:rsidR="00F52F79" w:rsidRPr="005220D2" w:rsidRDefault="00F52F79" w:rsidP="00632601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708AD572" w14:textId="77777777" w:rsidR="00F52F79" w:rsidRPr="005220D2" w:rsidRDefault="00F52F79" w:rsidP="00632601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192B6456" w14:textId="77777777" w:rsidR="00F52F79" w:rsidRPr="005220D2" w:rsidRDefault="00F52F79" w:rsidP="00632601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8</w:t>
            </w:r>
          </w:p>
        </w:tc>
        <w:tc>
          <w:tcPr>
            <w:tcW w:w="1199" w:type="dxa"/>
            <w:gridSpan w:val="2"/>
            <w:shd w:val="clear" w:color="auto" w:fill="F3F3F3"/>
            <w:noWrap/>
            <w:vAlign w:val="center"/>
          </w:tcPr>
          <w:p w14:paraId="30B4FCB4" w14:textId="77777777" w:rsidR="00F52F79" w:rsidRPr="005220D2" w:rsidRDefault="00F52F79" w:rsidP="00632601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9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2A4F477B" w14:textId="77777777" w:rsidR="00F52F79" w:rsidRPr="005220D2" w:rsidRDefault="00F52F79" w:rsidP="006326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10</w:t>
            </w:r>
          </w:p>
        </w:tc>
        <w:tc>
          <w:tcPr>
            <w:tcW w:w="1200" w:type="dxa"/>
            <w:gridSpan w:val="2"/>
            <w:shd w:val="clear" w:color="auto" w:fill="F3F3F3"/>
            <w:vAlign w:val="center"/>
          </w:tcPr>
          <w:p w14:paraId="3E75F51A" w14:textId="77777777" w:rsidR="00F52F79" w:rsidRPr="005220D2" w:rsidRDefault="00F52F79" w:rsidP="006326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11</w:t>
            </w:r>
          </w:p>
        </w:tc>
        <w:tc>
          <w:tcPr>
            <w:tcW w:w="1200" w:type="dxa"/>
            <w:gridSpan w:val="2"/>
            <w:shd w:val="clear" w:color="auto" w:fill="F3F3F3"/>
            <w:vAlign w:val="center"/>
          </w:tcPr>
          <w:p w14:paraId="4E48C1DB" w14:textId="77777777" w:rsidR="00F52F79" w:rsidRPr="005220D2" w:rsidRDefault="00F52F79" w:rsidP="006326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12</w:t>
            </w:r>
          </w:p>
        </w:tc>
      </w:tr>
      <w:tr w:rsidR="00632601" w:rsidRPr="00B2634F" w14:paraId="1C97FA85" w14:textId="77777777" w:rsidTr="00632601">
        <w:trPr>
          <w:trHeight w:val="337"/>
          <w:jc w:val="center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271AE4" w14:textId="77777777" w:rsidR="00632601" w:rsidRPr="00B2634F" w:rsidRDefault="00632601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val="pt-BR" w:eastAsia="ja-JP"/>
              </w:rPr>
            </w:pPr>
            <w:r w:rsidRPr="00B2634F">
              <w:rPr>
                <w:rFonts w:ascii="Calibri" w:eastAsia="MS Mincho" w:hAnsi="Calibri"/>
                <w:color w:val="000000"/>
                <w:sz w:val="22"/>
                <w:szCs w:val="22"/>
                <w:lang w:val="pt-BR" w:eastAsia="ja-JP"/>
              </w:rPr>
              <w:t>Amb. Esp. Dr. Fleming. D. LEONARDO ANTÚNEZ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bottom"/>
          </w:tcPr>
          <w:p w14:paraId="613F9948" w14:textId="77777777" w:rsidR="00632601" w:rsidRPr="005220D2" w:rsidRDefault="00632601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5220D2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TRAUMA – REUMA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E8541E" w14:textId="77777777" w:rsidR="00632601" w:rsidRPr="005220D2" w:rsidRDefault="0063260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FF17D" w14:textId="77777777" w:rsidR="00632601" w:rsidRPr="005220D2" w:rsidRDefault="0063260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104C83" w14:textId="77777777" w:rsidR="00632601" w:rsidRPr="005220D2" w:rsidRDefault="0063260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53FA0F" w14:textId="77777777" w:rsidR="00632601" w:rsidRPr="005220D2" w:rsidRDefault="0063260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9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ACDB54" w14:textId="77777777" w:rsidR="00632601" w:rsidRPr="005220D2" w:rsidRDefault="0063260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10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670319" w14:textId="77777777" w:rsidR="00632601" w:rsidRPr="005220D2" w:rsidRDefault="0063260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16EED144" w14:textId="77777777" w:rsidR="00632601" w:rsidRPr="005220D2" w:rsidRDefault="0063260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12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62DEE8DB" w14:textId="77777777" w:rsidR="00632601" w:rsidRPr="005220D2" w:rsidRDefault="0063260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13</w:t>
            </w:r>
          </w:p>
        </w:tc>
      </w:tr>
      <w:tr w:rsidR="00632601" w:rsidRPr="00B2634F" w14:paraId="79C6370B" w14:textId="77777777" w:rsidTr="00632601">
        <w:trPr>
          <w:trHeight w:val="337"/>
          <w:jc w:val="center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727572" w14:textId="77777777" w:rsidR="00632601" w:rsidRPr="00B2634F" w:rsidRDefault="00632601" w:rsidP="00632601">
            <w:pPr>
              <w:rPr>
                <w:rFonts w:ascii="Calibri" w:eastAsia="MS Mincho" w:hAnsi="Calibri"/>
                <w:color w:val="000000"/>
                <w:sz w:val="22"/>
                <w:szCs w:val="22"/>
                <w:lang w:val="pt-BR" w:eastAsia="ja-JP"/>
              </w:rPr>
            </w:pPr>
            <w:r w:rsidRPr="00B2634F">
              <w:rPr>
                <w:rFonts w:ascii="Calibri" w:eastAsia="MS Mincho" w:hAnsi="Calibri"/>
                <w:color w:val="000000"/>
                <w:sz w:val="22"/>
                <w:szCs w:val="22"/>
                <w:lang w:val="pt-BR" w:eastAsia="ja-JP"/>
              </w:rPr>
              <w:t>Amb. Esp. Dr. Fleming. Dª ROSA ALVEA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bottom"/>
          </w:tcPr>
          <w:p w14:paraId="7B104192" w14:textId="77777777" w:rsidR="00632601" w:rsidRPr="005220D2" w:rsidRDefault="00632601" w:rsidP="00632601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5220D2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TRAUMA – REUMA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B06FDB" w14:textId="77777777" w:rsidR="00632601" w:rsidRPr="005220D2" w:rsidRDefault="00632601" w:rsidP="006326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7+20.1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FFB1A" w14:textId="77777777" w:rsidR="00632601" w:rsidRPr="005220D2" w:rsidRDefault="00632601" w:rsidP="006326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10E66B" w14:textId="77777777" w:rsidR="00632601" w:rsidRPr="005220D2" w:rsidRDefault="00632601" w:rsidP="006326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21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6465C5" w14:textId="77777777" w:rsidR="00632601" w:rsidRPr="005220D2" w:rsidRDefault="00632601" w:rsidP="006326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A11AAB" w14:textId="77777777" w:rsidR="00632601" w:rsidRPr="005220D2" w:rsidRDefault="00632601" w:rsidP="006326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2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8905BD" w14:textId="77777777" w:rsidR="00632601" w:rsidRPr="005220D2" w:rsidRDefault="00632601" w:rsidP="006326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3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2BADE1A1" w14:textId="77777777" w:rsidR="00632601" w:rsidRPr="005220D2" w:rsidRDefault="00632601" w:rsidP="006326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48B59948" w14:textId="77777777" w:rsidR="00632601" w:rsidRPr="005220D2" w:rsidRDefault="00632601" w:rsidP="006326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5</w:t>
            </w:r>
          </w:p>
        </w:tc>
      </w:tr>
      <w:tr w:rsidR="00F52F79" w:rsidRPr="00B2634F" w14:paraId="78C88232" w14:textId="77777777" w:rsidTr="00805748">
        <w:trPr>
          <w:trHeight w:val="302"/>
          <w:jc w:val="center"/>
        </w:trPr>
        <w:tc>
          <w:tcPr>
            <w:tcW w:w="5812" w:type="dxa"/>
            <w:shd w:val="clear" w:color="auto" w:fill="F3F3F3"/>
            <w:noWrap/>
            <w:vAlign w:val="bottom"/>
          </w:tcPr>
          <w:p w14:paraId="443AA3AC" w14:textId="77777777" w:rsidR="00F52F79" w:rsidRPr="00B2634F" w:rsidRDefault="00F52F79" w:rsidP="00E1249B">
            <w:pPr>
              <w:rPr>
                <w:rFonts w:ascii="Calibri" w:eastAsia="MS Mincho" w:hAnsi="Calibri"/>
                <w:color w:val="000000"/>
                <w:sz w:val="22"/>
                <w:szCs w:val="22"/>
                <w:lang w:val="pt-BR" w:eastAsia="ja-JP"/>
              </w:rPr>
            </w:pPr>
            <w:r w:rsidRPr="00B2634F">
              <w:rPr>
                <w:rFonts w:ascii="Calibri" w:eastAsia="MS Mincho" w:hAnsi="Calibri"/>
                <w:color w:val="000000"/>
                <w:sz w:val="22"/>
                <w:szCs w:val="22"/>
                <w:lang w:val="pt-BR" w:eastAsia="ja-JP"/>
              </w:rPr>
              <w:t>Clínica Beiman Sevilla. D. JOSÉ NORIEGA</w:t>
            </w:r>
            <w:r>
              <w:rPr>
                <w:rFonts w:ascii="Calibri" w:eastAsia="MS Mincho" w:hAnsi="Calibri"/>
                <w:color w:val="000000"/>
                <w:sz w:val="22"/>
                <w:szCs w:val="22"/>
                <w:lang w:val="pt-BR" w:eastAsia="ja-JP"/>
              </w:rPr>
              <w:t xml:space="preserve">; D. </w:t>
            </w:r>
            <w:r w:rsidRPr="00F117CA">
              <w:rPr>
                <w:rFonts w:ascii="Calibri" w:eastAsia="MS Mincho" w:hAnsi="Calibri"/>
                <w:color w:val="000000"/>
                <w:sz w:val="22"/>
                <w:szCs w:val="22"/>
                <w:lang w:val="pt-BR" w:eastAsia="ja-JP"/>
              </w:rPr>
              <w:t>MIGUEL RODRIGUEZ</w:t>
            </w:r>
            <w:r>
              <w:rPr>
                <w:rFonts w:ascii="Calibri" w:eastAsia="MS Mincho" w:hAnsi="Calibri"/>
                <w:color w:val="000000"/>
                <w:sz w:val="22"/>
                <w:szCs w:val="22"/>
                <w:lang w:val="pt-BR" w:eastAsia="ja-JP"/>
              </w:rPr>
              <w:t xml:space="preserve"> y D. </w:t>
            </w:r>
            <w:r w:rsidRPr="00CF0CD3">
              <w:rPr>
                <w:rFonts w:ascii="Calibri" w:eastAsia="MS Mincho" w:hAnsi="Calibri"/>
                <w:color w:val="000000"/>
                <w:sz w:val="22"/>
                <w:szCs w:val="22"/>
                <w:lang w:val="pt-BR" w:eastAsia="ja-JP"/>
              </w:rPr>
              <w:t>FRANCISCO MATEO</w:t>
            </w:r>
          </w:p>
        </w:tc>
        <w:tc>
          <w:tcPr>
            <w:tcW w:w="2024" w:type="dxa"/>
            <w:shd w:val="clear" w:color="auto" w:fill="F3F3F3"/>
            <w:vAlign w:val="bottom"/>
          </w:tcPr>
          <w:p w14:paraId="18A5CEEF" w14:textId="77777777" w:rsidR="00F52F79" w:rsidRPr="005220D2" w:rsidRDefault="00F52F79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5220D2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TRAUMA – REUMA</w:t>
            </w:r>
          </w:p>
        </w:tc>
        <w:tc>
          <w:tcPr>
            <w:tcW w:w="1199" w:type="dxa"/>
            <w:gridSpan w:val="3"/>
            <w:shd w:val="clear" w:color="auto" w:fill="F3F3F3"/>
            <w:noWrap/>
            <w:vAlign w:val="center"/>
          </w:tcPr>
          <w:p w14:paraId="2C006B4F" w14:textId="77777777" w:rsidR="00F52F79" w:rsidRPr="005220D2" w:rsidRDefault="00F52F79" w:rsidP="000D0D7E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2721904A" w14:textId="77777777" w:rsidR="00F52F79" w:rsidRPr="005220D2" w:rsidRDefault="00F52F79" w:rsidP="000D0D7E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4DA93183" w14:textId="77777777" w:rsidR="00F52F79" w:rsidRPr="005220D2" w:rsidRDefault="00F52F79" w:rsidP="000D0D7E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1199" w:type="dxa"/>
            <w:gridSpan w:val="2"/>
            <w:shd w:val="clear" w:color="auto" w:fill="F3F3F3"/>
            <w:noWrap/>
            <w:vAlign w:val="center"/>
          </w:tcPr>
          <w:p w14:paraId="6EDD4521" w14:textId="77777777" w:rsidR="00F52F79" w:rsidRPr="005220D2" w:rsidRDefault="00F52F79" w:rsidP="000D0D7E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39B1FB53" w14:textId="77777777" w:rsidR="00F52F79" w:rsidRPr="005220D2" w:rsidRDefault="00F52F79" w:rsidP="000D0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1200" w:type="dxa"/>
            <w:gridSpan w:val="2"/>
            <w:shd w:val="clear" w:color="auto" w:fill="F3F3F3"/>
            <w:vAlign w:val="center"/>
          </w:tcPr>
          <w:p w14:paraId="7C036E33" w14:textId="77777777" w:rsidR="00F52F79" w:rsidRPr="005220D2" w:rsidRDefault="00F52F79" w:rsidP="000D0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1200" w:type="dxa"/>
            <w:gridSpan w:val="2"/>
            <w:shd w:val="clear" w:color="auto" w:fill="F3F3F3"/>
            <w:vAlign w:val="center"/>
          </w:tcPr>
          <w:p w14:paraId="2AA78C92" w14:textId="77777777" w:rsidR="00F52F79" w:rsidRPr="005220D2" w:rsidRDefault="00F52F79" w:rsidP="000D0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</w:t>
            </w:r>
          </w:p>
        </w:tc>
      </w:tr>
      <w:tr w:rsidR="00F52F79" w:rsidRPr="00B2634F" w14:paraId="04A369CF" w14:textId="77777777" w:rsidTr="00805748">
        <w:trPr>
          <w:trHeight w:val="302"/>
          <w:jc w:val="center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37AB1B" w14:textId="77777777" w:rsidR="00F52F79" w:rsidRPr="00B2634F" w:rsidRDefault="00F52F79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val="pt-BR" w:eastAsia="ja-JP"/>
              </w:rPr>
            </w:pPr>
            <w:r w:rsidRPr="00B2634F">
              <w:rPr>
                <w:rFonts w:ascii="Calibri" w:eastAsia="MS Mincho" w:hAnsi="Calibri"/>
                <w:color w:val="000000"/>
                <w:sz w:val="22"/>
                <w:szCs w:val="22"/>
                <w:lang w:val="pt-BR" w:eastAsia="ja-JP"/>
              </w:rPr>
              <w:t>HOSPITAL FREMAP. D. MANUEL FERNÁNDEZ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bottom"/>
          </w:tcPr>
          <w:p w14:paraId="55ABF6DC" w14:textId="77777777" w:rsidR="00F52F79" w:rsidRPr="005220D2" w:rsidRDefault="00F52F79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5220D2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ELECTROTERAPIA</w:t>
            </w:r>
          </w:p>
        </w:tc>
        <w:tc>
          <w:tcPr>
            <w:tcW w:w="119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2A3DC6" w14:textId="77777777" w:rsidR="00F52F79" w:rsidRPr="005220D2" w:rsidRDefault="00F52F79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90A555" w14:textId="77777777" w:rsidR="00F52F79" w:rsidRPr="005220D2" w:rsidRDefault="00F52F79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235D89" w14:textId="77777777" w:rsidR="00F52F79" w:rsidRPr="005220D2" w:rsidRDefault="00F52F79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C81853" w14:textId="77777777" w:rsidR="00F52F79" w:rsidRPr="005220D2" w:rsidRDefault="00F52F79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5A13E6" w14:textId="77777777" w:rsidR="00F52F79" w:rsidRPr="005220D2" w:rsidRDefault="00F52F79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08BA4031" w14:textId="77777777" w:rsidR="00F52F79" w:rsidRPr="005220D2" w:rsidRDefault="00F52F79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6C3D3EE9" w14:textId="77777777" w:rsidR="00F52F79" w:rsidRPr="005220D2" w:rsidRDefault="00F52F79" w:rsidP="009532B0">
            <w:pPr>
              <w:jc w:val="center"/>
              <w:rPr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</w:t>
            </w:r>
          </w:p>
        </w:tc>
      </w:tr>
      <w:tr w:rsidR="00F52F79" w:rsidRPr="00B2634F" w14:paraId="46A3ACBD" w14:textId="77777777" w:rsidTr="00805748">
        <w:trPr>
          <w:trHeight w:val="806"/>
          <w:jc w:val="center"/>
        </w:trPr>
        <w:tc>
          <w:tcPr>
            <w:tcW w:w="5812" w:type="dxa"/>
            <w:shd w:val="clear" w:color="auto" w:fill="F3F3F3"/>
            <w:noWrap/>
            <w:vAlign w:val="bottom"/>
          </w:tcPr>
          <w:p w14:paraId="0C1ED2BD" w14:textId="18079FFB" w:rsidR="00F52F79" w:rsidRPr="00B2634F" w:rsidRDefault="00F52F79" w:rsidP="00AC5642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B2634F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Piscina San José de la</w:t>
            </w:r>
            <w:r w:rsidR="00AC5642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Rinconada. Dª. VICENTA GUERRA</w:t>
            </w:r>
            <w:r w:rsidRPr="00B2634F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, Dª. PATRICIA DOMÍNGUEZ y D</w:t>
            </w:r>
            <w:r w:rsidR="00AC5642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ª</w:t>
            </w:r>
            <w:r w:rsidRPr="00B2634F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. JOSÉ LUIS RODRÍGUEZ</w:t>
            </w:r>
          </w:p>
        </w:tc>
        <w:tc>
          <w:tcPr>
            <w:tcW w:w="2024" w:type="dxa"/>
            <w:shd w:val="clear" w:color="auto" w:fill="F3F3F3"/>
            <w:vAlign w:val="center"/>
          </w:tcPr>
          <w:p w14:paraId="15875A67" w14:textId="77777777" w:rsidR="00F52F79" w:rsidRPr="00B2634F" w:rsidRDefault="00F52F79" w:rsidP="009532B0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B2634F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HIDROTERAPIA</w:t>
            </w:r>
          </w:p>
        </w:tc>
        <w:tc>
          <w:tcPr>
            <w:tcW w:w="1199" w:type="dxa"/>
            <w:gridSpan w:val="3"/>
            <w:shd w:val="clear" w:color="auto" w:fill="F3F3F3"/>
            <w:noWrap/>
            <w:vAlign w:val="center"/>
          </w:tcPr>
          <w:p w14:paraId="04A3EEAC" w14:textId="77777777" w:rsidR="00F52F79" w:rsidRPr="00B2634F" w:rsidRDefault="00632601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18.1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2007FA61" w14:textId="77777777" w:rsidR="00F52F79" w:rsidRPr="00B2634F" w:rsidRDefault="00F52F79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6D1D100F" w14:textId="77777777" w:rsidR="00F52F79" w:rsidRPr="00B2634F" w:rsidRDefault="00F52F79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1199" w:type="dxa"/>
            <w:gridSpan w:val="2"/>
            <w:shd w:val="clear" w:color="auto" w:fill="F3F3F3"/>
            <w:noWrap/>
            <w:vAlign w:val="center"/>
          </w:tcPr>
          <w:p w14:paraId="0EFE11D4" w14:textId="77777777" w:rsidR="00F52F79" w:rsidRPr="00B2634F" w:rsidRDefault="00F52F79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1200" w:type="dxa"/>
            <w:gridSpan w:val="2"/>
            <w:shd w:val="clear" w:color="auto" w:fill="F3F3F3"/>
            <w:noWrap/>
            <w:vAlign w:val="center"/>
          </w:tcPr>
          <w:p w14:paraId="43FEA797" w14:textId="77777777" w:rsidR="00F52F79" w:rsidRPr="00B2634F" w:rsidRDefault="00F52F79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1200" w:type="dxa"/>
            <w:gridSpan w:val="2"/>
            <w:shd w:val="clear" w:color="auto" w:fill="F3F3F3"/>
            <w:vAlign w:val="center"/>
          </w:tcPr>
          <w:p w14:paraId="1B7020D4" w14:textId="77777777" w:rsidR="00F52F79" w:rsidRPr="00B2634F" w:rsidRDefault="00F52F79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1200" w:type="dxa"/>
            <w:gridSpan w:val="2"/>
            <w:shd w:val="clear" w:color="auto" w:fill="F3F3F3"/>
            <w:vAlign w:val="center"/>
          </w:tcPr>
          <w:p w14:paraId="37A817BE" w14:textId="77777777" w:rsidR="00F52F79" w:rsidRPr="00B2634F" w:rsidRDefault="00F52F79" w:rsidP="00953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D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</w:t>
            </w:r>
          </w:p>
        </w:tc>
      </w:tr>
    </w:tbl>
    <w:p w14:paraId="1026AAE6" w14:textId="77777777" w:rsidR="00CE138B" w:rsidRDefault="00CE138B" w:rsidP="00CE138B">
      <w:pPr>
        <w:jc w:val="both"/>
        <w:rPr>
          <w:b/>
          <w:color w:val="000000"/>
          <w:sz w:val="22"/>
          <w:szCs w:val="22"/>
          <w:lang w:val="es-ES_tradnl"/>
        </w:rPr>
        <w:sectPr w:rsidR="00CE138B" w:rsidSect="00FC5467">
          <w:pgSz w:w="16838" w:h="11906" w:orient="landscape"/>
          <w:pgMar w:top="1304" w:right="1418" w:bottom="1304" w:left="1418" w:header="709" w:footer="709" w:gutter="0"/>
          <w:cols w:space="708"/>
          <w:docGrid w:linePitch="360"/>
        </w:sectPr>
      </w:pPr>
    </w:p>
    <w:p w14:paraId="36770409" w14:textId="77777777" w:rsidR="000E20BD" w:rsidRDefault="00736FB4" w:rsidP="000E20BD">
      <w:pPr>
        <w:jc w:val="center"/>
        <w:rPr>
          <w:rFonts w:ascii="Futura Lt BT" w:hAnsi="Futura Lt BT"/>
          <w:b/>
          <w:sz w:val="28"/>
          <w:szCs w:val="28"/>
          <w:u w:val="single"/>
        </w:rPr>
      </w:pPr>
      <w:r w:rsidRPr="00A5479C">
        <w:rPr>
          <w:rFonts w:ascii="Futura Lt BT" w:hAnsi="Futura Lt BT"/>
          <w:b/>
          <w:sz w:val="28"/>
          <w:szCs w:val="28"/>
          <w:u w:val="single"/>
        </w:rPr>
        <w:lastRenderedPageBreak/>
        <w:t>ALUMNOS PRÁCTICAS TUTELADAS I</w:t>
      </w:r>
      <w:r w:rsidR="007D2509">
        <w:rPr>
          <w:rFonts w:ascii="Futura Lt BT" w:hAnsi="Futura Lt BT"/>
          <w:b/>
          <w:sz w:val="28"/>
          <w:szCs w:val="28"/>
          <w:u w:val="single"/>
        </w:rPr>
        <w:t xml:space="preserve"> Y II</w:t>
      </w:r>
      <w:r w:rsidRPr="00A5479C">
        <w:rPr>
          <w:rFonts w:ascii="Futura Lt BT" w:hAnsi="Futura Lt BT"/>
          <w:b/>
          <w:sz w:val="28"/>
          <w:szCs w:val="28"/>
          <w:u w:val="single"/>
        </w:rPr>
        <w:t xml:space="preserve">  3º</w:t>
      </w:r>
      <w:r w:rsidR="00DC4A19">
        <w:rPr>
          <w:rFonts w:ascii="Futura Lt BT" w:hAnsi="Futura Lt BT"/>
          <w:b/>
          <w:sz w:val="28"/>
          <w:szCs w:val="28"/>
          <w:u w:val="single"/>
        </w:rPr>
        <w:t>A</w:t>
      </w:r>
      <w:r w:rsidRPr="00A5479C">
        <w:rPr>
          <w:rFonts w:ascii="Futura Lt BT" w:hAnsi="Futura Lt BT"/>
          <w:b/>
          <w:sz w:val="28"/>
          <w:szCs w:val="28"/>
        </w:rPr>
        <w:tab/>
      </w:r>
      <w:r w:rsidRPr="00A5479C">
        <w:rPr>
          <w:rFonts w:ascii="Futura Lt BT" w:hAnsi="Futura Lt BT"/>
          <w:b/>
          <w:sz w:val="28"/>
          <w:szCs w:val="28"/>
          <w:u w:val="single"/>
        </w:rPr>
        <w:t>CURSO 1</w:t>
      </w:r>
      <w:r w:rsidR="000E20BD">
        <w:rPr>
          <w:rFonts w:ascii="Futura Lt BT" w:hAnsi="Futura Lt BT"/>
          <w:b/>
          <w:sz w:val="28"/>
          <w:szCs w:val="28"/>
          <w:u w:val="single"/>
        </w:rPr>
        <w:t>6</w:t>
      </w:r>
      <w:r w:rsidRPr="00A5479C">
        <w:rPr>
          <w:rFonts w:ascii="Futura Lt BT" w:hAnsi="Futura Lt BT"/>
          <w:b/>
          <w:sz w:val="28"/>
          <w:szCs w:val="28"/>
          <w:u w:val="single"/>
        </w:rPr>
        <w:t>-1</w:t>
      </w:r>
      <w:r w:rsidR="000E20BD">
        <w:rPr>
          <w:rFonts w:ascii="Futura Lt BT" w:hAnsi="Futura Lt BT"/>
          <w:b/>
          <w:sz w:val="28"/>
          <w:szCs w:val="28"/>
          <w:u w:val="single"/>
        </w:rPr>
        <w:t>7</w:t>
      </w:r>
    </w:p>
    <w:p w14:paraId="0EE295E1" w14:textId="77777777" w:rsidR="00736FB4" w:rsidRDefault="00736FB4" w:rsidP="00A86DF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08"/>
        <w:gridCol w:w="5529"/>
      </w:tblGrid>
      <w:tr w:rsidR="00B3366F" w:rsidRPr="00A217D2" w14:paraId="159981B2" w14:textId="77777777" w:rsidTr="00375DD8">
        <w:trPr>
          <w:trHeight w:val="264"/>
        </w:trPr>
        <w:tc>
          <w:tcPr>
            <w:tcW w:w="2235" w:type="dxa"/>
            <w:vMerge w:val="restart"/>
          </w:tcPr>
          <w:p w14:paraId="259C8C97" w14:textId="77777777" w:rsidR="00B3366F" w:rsidRPr="00400A12" w:rsidRDefault="00B3366F" w:rsidP="00375DD8">
            <w:pPr>
              <w:spacing w:line="288" w:lineRule="auto"/>
              <w:rPr>
                <w:rFonts w:cs="Calibri"/>
              </w:rPr>
            </w:pPr>
            <w:r w:rsidRPr="00A217D2">
              <w:rPr>
                <w:rFonts w:cs="Calibri"/>
              </w:rPr>
              <w:t xml:space="preserve">GRUPO 1 </w:t>
            </w:r>
          </w:p>
        </w:tc>
        <w:tc>
          <w:tcPr>
            <w:tcW w:w="708" w:type="dxa"/>
          </w:tcPr>
          <w:p w14:paraId="01CA4B03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  <w:r w:rsidRPr="005348B7">
              <w:rPr>
                <w:rFonts w:cs="Calibri"/>
              </w:rPr>
              <w:t xml:space="preserve">1.1. </w:t>
            </w:r>
          </w:p>
        </w:tc>
        <w:tc>
          <w:tcPr>
            <w:tcW w:w="5529" w:type="dxa"/>
          </w:tcPr>
          <w:p w14:paraId="48AC5083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Irene Bernal Martínez</w:t>
            </w:r>
          </w:p>
        </w:tc>
      </w:tr>
      <w:tr w:rsidR="00B3366F" w:rsidRPr="00A217D2" w14:paraId="155F35C9" w14:textId="77777777" w:rsidTr="00375DD8">
        <w:trPr>
          <w:trHeight w:val="264"/>
        </w:trPr>
        <w:tc>
          <w:tcPr>
            <w:tcW w:w="2235" w:type="dxa"/>
            <w:vMerge/>
          </w:tcPr>
          <w:p w14:paraId="3D113473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</w:p>
        </w:tc>
        <w:tc>
          <w:tcPr>
            <w:tcW w:w="708" w:type="dxa"/>
          </w:tcPr>
          <w:p w14:paraId="5815EEC0" w14:textId="77777777" w:rsidR="00B3366F" w:rsidRPr="005348B7" w:rsidRDefault="00B3366F" w:rsidP="00375DD8">
            <w:pPr>
              <w:spacing w:line="288" w:lineRule="auto"/>
              <w:rPr>
                <w:rFonts w:cs="Calibri"/>
              </w:rPr>
            </w:pPr>
            <w:r w:rsidRPr="005348B7">
              <w:rPr>
                <w:rFonts w:cs="Calibri"/>
              </w:rPr>
              <w:t xml:space="preserve">1.2. </w:t>
            </w:r>
          </w:p>
        </w:tc>
        <w:tc>
          <w:tcPr>
            <w:tcW w:w="5529" w:type="dxa"/>
          </w:tcPr>
          <w:p w14:paraId="5C7526D2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Ana Isabel Gil Bermejo Bernardez Zerpa</w:t>
            </w:r>
          </w:p>
        </w:tc>
      </w:tr>
      <w:tr w:rsidR="00B3366F" w:rsidRPr="00A217D2" w14:paraId="011DFDE6" w14:textId="77777777" w:rsidTr="00375DD8">
        <w:trPr>
          <w:trHeight w:val="264"/>
        </w:trPr>
        <w:tc>
          <w:tcPr>
            <w:tcW w:w="2235" w:type="dxa"/>
            <w:vMerge w:val="restart"/>
          </w:tcPr>
          <w:p w14:paraId="009F1E4A" w14:textId="77777777" w:rsidR="00B3366F" w:rsidRDefault="00B3366F" w:rsidP="00375DD8">
            <w:pPr>
              <w:spacing w:line="288" w:lineRule="auto"/>
            </w:pPr>
            <w:r w:rsidRPr="00A217D2">
              <w:rPr>
                <w:rFonts w:cs="Calibri"/>
              </w:rPr>
              <w:t>GRUPO 2</w:t>
            </w:r>
          </w:p>
        </w:tc>
        <w:tc>
          <w:tcPr>
            <w:tcW w:w="708" w:type="dxa"/>
          </w:tcPr>
          <w:p w14:paraId="7359AE2F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  <w:r w:rsidRPr="005348B7">
              <w:rPr>
                <w:rFonts w:cs="Calibri"/>
              </w:rPr>
              <w:t xml:space="preserve">2.1. </w:t>
            </w:r>
          </w:p>
        </w:tc>
        <w:tc>
          <w:tcPr>
            <w:tcW w:w="5529" w:type="dxa"/>
          </w:tcPr>
          <w:p w14:paraId="527C2ED8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Alfonso Delgado Ruiz</w:t>
            </w:r>
          </w:p>
        </w:tc>
      </w:tr>
      <w:tr w:rsidR="00B3366F" w:rsidRPr="00A217D2" w14:paraId="52722EE6" w14:textId="77777777" w:rsidTr="00375DD8">
        <w:trPr>
          <w:trHeight w:val="264"/>
        </w:trPr>
        <w:tc>
          <w:tcPr>
            <w:tcW w:w="2235" w:type="dxa"/>
            <w:vMerge/>
          </w:tcPr>
          <w:p w14:paraId="76A20378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</w:p>
        </w:tc>
        <w:tc>
          <w:tcPr>
            <w:tcW w:w="708" w:type="dxa"/>
          </w:tcPr>
          <w:p w14:paraId="406C0529" w14:textId="77777777" w:rsidR="00B3366F" w:rsidRPr="005348B7" w:rsidRDefault="00B3366F" w:rsidP="00375DD8">
            <w:pPr>
              <w:spacing w:line="288" w:lineRule="auto"/>
              <w:rPr>
                <w:rFonts w:cs="Calibri"/>
              </w:rPr>
            </w:pPr>
            <w:r w:rsidRPr="005348B7">
              <w:rPr>
                <w:rFonts w:cs="Calibri"/>
              </w:rPr>
              <w:t xml:space="preserve">2.2. </w:t>
            </w:r>
          </w:p>
        </w:tc>
        <w:tc>
          <w:tcPr>
            <w:tcW w:w="5529" w:type="dxa"/>
          </w:tcPr>
          <w:p w14:paraId="0B0ED0F0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Lola Pedrosa Torres</w:t>
            </w:r>
          </w:p>
        </w:tc>
      </w:tr>
      <w:tr w:rsidR="00B3366F" w:rsidRPr="00A217D2" w14:paraId="6ECC9004" w14:textId="77777777" w:rsidTr="00375DD8">
        <w:trPr>
          <w:trHeight w:val="264"/>
        </w:trPr>
        <w:tc>
          <w:tcPr>
            <w:tcW w:w="2235" w:type="dxa"/>
            <w:vMerge w:val="restart"/>
          </w:tcPr>
          <w:p w14:paraId="017E11BD" w14:textId="77777777" w:rsidR="00B3366F" w:rsidRDefault="00B3366F" w:rsidP="00375DD8">
            <w:pPr>
              <w:spacing w:line="288" w:lineRule="auto"/>
            </w:pPr>
            <w:r w:rsidRPr="00A217D2">
              <w:rPr>
                <w:rFonts w:cs="Calibri"/>
              </w:rPr>
              <w:t>GRUPO 3</w:t>
            </w:r>
          </w:p>
        </w:tc>
        <w:tc>
          <w:tcPr>
            <w:tcW w:w="708" w:type="dxa"/>
          </w:tcPr>
          <w:p w14:paraId="5C7B2D84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  <w:r w:rsidRPr="005348B7">
              <w:rPr>
                <w:rFonts w:cs="Calibri"/>
              </w:rPr>
              <w:t xml:space="preserve">3.1. </w:t>
            </w:r>
          </w:p>
        </w:tc>
        <w:tc>
          <w:tcPr>
            <w:tcW w:w="5529" w:type="dxa"/>
          </w:tcPr>
          <w:p w14:paraId="7C8E0115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Juan José García Copado</w:t>
            </w:r>
          </w:p>
        </w:tc>
      </w:tr>
      <w:tr w:rsidR="00B3366F" w:rsidRPr="00A217D2" w14:paraId="1B359CA2" w14:textId="77777777" w:rsidTr="00375DD8">
        <w:trPr>
          <w:trHeight w:val="264"/>
        </w:trPr>
        <w:tc>
          <w:tcPr>
            <w:tcW w:w="2235" w:type="dxa"/>
            <w:vMerge/>
          </w:tcPr>
          <w:p w14:paraId="38BDE05D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</w:p>
        </w:tc>
        <w:tc>
          <w:tcPr>
            <w:tcW w:w="708" w:type="dxa"/>
          </w:tcPr>
          <w:p w14:paraId="675533D0" w14:textId="77777777" w:rsidR="00B3366F" w:rsidRPr="005348B7" w:rsidRDefault="00B3366F" w:rsidP="00375DD8">
            <w:pPr>
              <w:spacing w:line="288" w:lineRule="auto"/>
              <w:rPr>
                <w:rFonts w:cs="Calibri"/>
              </w:rPr>
            </w:pPr>
            <w:r w:rsidRPr="005348B7">
              <w:rPr>
                <w:rFonts w:cs="Calibri"/>
              </w:rPr>
              <w:t xml:space="preserve">3.2. </w:t>
            </w:r>
          </w:p>
        </w:tc>
        <w:tc>
          <w:tcPr>
            <w:tcW w:w="5529" w:type="dxa"/>
          </w:tcPr>
          <w:p w14:paraId="4AB19F35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Alessandro Riggio</w:t>
            </w:r>
          </w:p>
        </w:tc>
      </w:tr>
      <w:tr w:rsidR="00B3366F" w:rsidRPr="00A217D2" w14:paraId="781F0DBF" w14:textId="77777777" w:rsidTr="00375DD8">
        <w:trPr>
          <w:trHeight w:val="264"/>
        </w:trPr>
        <w:tc>
          <w:tcPr>
            <w:tcW w:w="2235" w:type="dxa"/>
            <w:vMerge w:val="restart"/>
          </w:tcPr>
          <w:p w14:paraId="72C6A74C" w14:textId="77777777" w:rsidR="00B3366F" w:rsidRDefault="00B3366F" w:rsidP="00375DD8">
            <w:pPr>
              <w:spacing w:line="288" w:lineRule="auto"/>
            </w:pPr>
            <w:r w:rsidRPr="00A217D2">
              <w:rPr>
                <w:rFonts w:cs="Calibri"/>
              </w:rPr>
              <w:t xml:space="preserve">GRUPO 4 </w:t>
            </w:r>
          </w:p>
        </w:tc>
        <w:tc>
          <w:tcPr>
            <w:tcW w:w="708" w:type="dxa"/>
          </w:tcPr>
          <w:p w14:paraId="4A0D1482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  <w:r w:rsidRPr="005348B7">
              <w:rPr>
                <w:rFonts w:cs="Calibri"/>
              </w:rPr>
              <w:t xml:space="preserve">4.1. </w:t>
            </w:r>
          </w:p>
        </w:tc>
        <w:tc>
          <w:tcPr>
            <w:tcW w:w="5529" w:type="dxa"/>
          </w:tcPr>
          <w:p w14:paraId="72D8897A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María Trujillo Rodríguez</w:t>
            </w:r>
          </w:p>
        </w:tc>
      </w:tr>
      <w:tr w:rsidR="00B3366F" w:rsidRPr="00A217D2" w14:paraId="3CA0D380" w14:textId="77777777" w:rsidTr="00375DD8">
        <w:trPr>
          <w:trHeight w:val="264"/>
        </w:trPr>
        <w:tc>
          <w:tcPr>
            <w:tcW w:w="2235" w:type="dxa"/>
            <w:vMerge/>
          </w:tcPr>
          <w:p w14:paraId="5A5F3F1D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</w:p>
        </w:tc>
        <w:tc>
          <w:tcPr>
            <w:tcW w:w="708" w:type="dxa"/>
          </w:tcPr>
          <w:p w14:paraId="13051693" w14:textId="77777777" w:rsidR="00B3366F" w:rsidRPr="005348B7" w:rsidRDefault="00B3366F" w:rsidP="00375DD8">
            <w:pPr>
              <w:spacing w:line="288" w:lineRule="auto"/>
              <w:rPr>
                <w:rFonts w:cs="Calibri"/>
              </w:rPr>
            </w:pPr>
            <w:r w:rsidRPr="005348B7">
              <w:rPr>
                <w:rFonts w:cs="Calibri"/>
              </w:rPr>
              <w:t xml:space="preserve">4.2. </w:t>
            </w:r>
          </w:p>
        </w:tc>
        <w:tc>
          <w:tcPr>
            <w:tcW w:w="5529" w:type="dxa"/>
          </w:tcPr>
          <w:p w14:paraId="453FD37A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Marta Hidalgo Cardosa</w:t>
            </w:r>
          </w:p>
        </w:tc>
      </w:tr>
      <w:tr w:rsidR="00B3366F" w:rsidRPr="00A217D2" w14:paraId="74DC2CA1" w14:textId="77777777" w:rsidTr="00375DD8">
        <w:trPr>
          <w:trHeight w:val="264"/>
        </w:trPr>
        <w:tc>
          <w:tcPr>
            <w:tcW w:w="2235" w:type="dxa"/>
            <w:vMerge w:val="restart"/>
          </w:tcPr>
          <w:p w14:paraId="00DEA9B9" w14:textId="77777777" w:rsidR="00B3366F" w:rsidRDefault="00B3366F" w:rsidP="00375DD8">
            <w:pPr>
              <w:spacing w:line="288" w:lineRule="auto"/>
            </w:pPr>
            <w:r w:rsidRPr="00A217D2">
              <w:rPr>
                <w:rFonts w:cs="Calibri"/>
              </w:rPr>
              <w:t xml:space="preserve">GRUPO 5 </w:t>
            </w:r>
          </w:p>
        </w:tc>
        <w:tc>
          <w:tcPr>
            <w:tcW w:w="708" w:type="dxa"/>
          </w:tcPr>
          <w:p w14:paraId="7921D7F9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  <w:r w:rsidRPr="005348B7">
              <w:rPr>
                <w:rFonts w:cs="Calibri"/>
              </w:rPr>
              <w:t xml:space="preserve">5.1. </w:t>
            </w:r>
          </w:p>
        </w:tc>
        <w:tc>
          <w:tcPr>
            <w:tcW w:w="5529" w:type="dxa"/>
          </w:tcPr>
          <w:p w14:paraId="22676D63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Rocío Martínez del Rio</w:t>
            </w:r>
          </w:p>
        </w:tc>
      </w:tr>
      <w:tr w:rsidR="00B3366F" w:rsidRPr="00A217D2" w14:paraId="1A8721EB" w14:textId="77777777" w:rsidTr="00375DD8">
        <w:trPr>
          <w:trHeight w:val="264"/>
        </w:trPr>
        <w:tc>
          <w:tcPr>
            <w:tcW w:w="2235" w:type="dxa"/>
            <w:vMerge/>
          </w:tcPr>
          <w:p w14:paraId="3DA90923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</w:p>
        </w:tc>
        <w:tc>
          <w:tcPr>
            <w:tcW w:w="708" w:type="dxa"/>
          </w:tcPr>
          <w:p w14:paraId="18D045E1" w14:textId="77777777" w:rsidR="00B3366F" w:rsidRPr="005348B7" w:rsidRDefault="00B3366F" w:rsidP="00375DD8">
            <w:pPr>
              <w:spacing w:line="288" w:lineRule="auto"/>
              <w:rPr>
                <w:rFonts w:cs="Calibri"/>
              </w:rPr>
            </w:pPr>
            <w:r w:rsidRPr="005348B7">
              <w:rPr>
                <w:rFonts w:cs="Calibri"/>
              </w:rPr>
              <w:t xml:space="preserve">5.2. </w:t>
            </w:r>
          </w:p>
        </w:tc>
        <w:tc>
          <w:tcPr>
            <w:tcW w:w="5529" w:type="dxa"/>
          </w:tcPr>
          <w:p w14:paraId="09158B21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Marta Soto Villegas</w:t>
            </w:r>
          </w:p>
        </w:tc>
      </w:tr>
      <w:tr w:rsidR="00B3366F" w:rsidRPr="00A217D2" w14:paraId="39585A4E" w14:textId="77777777" w:rsidTr="00375DD8">
        <w:trPr>
          <w:trHeight w:val="264"/>
        </w:trPr>
        <w:tc>
          <w:tcPr>
            <w:tcW w:w="2235" w:type="dxa"/>
            <w:vMerge w:val="restart"/>
          </w:tcPr>
          <w:p w14:paraId="4D2CFF4D" w14:textId="77777777" w:rsidR="00B3366F" w:rsidRDefault="00B3366F" w:rsidP="00375DD8">
            <w:pPr>
              <w:spacing w:line="288" w:lineRule="auto"/>
            </w:pPr>
            <w:r w:rsidRPr="00A217D2">
              <w:rPr>
                <w:rFonts w:cs="Calibri"/>
              </w:rPr>
              <w:t xml:space="preserve">GRUPO 6 </w:t>
            </w:r>
          </w:p>
        </w:tc>
        <w:tc>
          <w:tcPr>
            <w:tcW w:w="708" w:type="dxa"/>
          </w:tcPr>
          <w:p w14:paraId="524AF906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  <w:r w:rsidRPr="005348B7">
              <w:rPr>
                <w:rFonts w:cs="Calibri"/>
              </w:rPr>
              <w:t xml:space="preserve">6.1. </w:t>
            </w:r>
          </w:p>
        </w:tc>
        <w:tc>
          <w:tcPr>
            <w:tcW w:w="5529" w:type="dxa"/>
          </w:tcPr>
          <w:p w14:paraId="21404308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Adrián Gómez Pérez</w:t>
            </w:r>
          </w:p>
        </w:tc>
      </w:tr>
      <w:tr w:rsidR="00B3366F" w:rsidRPr="00A217D2" w14:paraId="7DD59649" w14:textId="77777777" w:rsidTr="00375DD8">
        <w:trPr>
          <w:trHeight w:val="264"/>
        </w:trPr>
        <w:tc>
          <w:tcPr>
            <w:tcW w:w="2235" w:type="dxa"/>
            <w:vMerge/>
          </w:tcPr>
          <w:p w14:paraId="0D8D385B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</w:p>
        </w:tc>
        <w:tc>
          <w:tcPr>
            <w:tcW w:w="708" w:type="dxa"/>
          </w:tcPr>
          <w:p w14:paraId="7DB7C29D" w14:textId="77777777" w:rsidR="00B3366F" w:rsidRPr="005348B7" w:rsidRDefault="00B3366F" w:rsidP="00375DD8">
            <w:pPr>
              <w:spacing w:line="288" w:lineRule="auto"/>
              <w:rPr>
                <w:rFonts w:cs="Calibri"/>
              </w:rPr>
            </w:pPr>
            <w:r w:rsidRPr="005348B7">
              <w:rPr>
                <w:rFonts w:cs="Calibri"/>
              </w:rPr>
              <w:t xml:space="preserve">6.2. </w:t>
            </w:r>
          </w:p>
        </w:tc>
        <w:tc>
          <w:tcPr>
            <w:tcW w:w="5529" w:type="dxa"/>
          </w:tcPr>
          <w:p w14:paraId="0DB1ECC9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Cinta del Rocío Rodríguez Moreno</w:t>
            </w:r>
          </w:p>
        </w:tc>
      </w:tr>
      <w:tr w:rsidR="00B3366F" w:rsidRPr="00A217D2" w14:paraId="4D470F8A" w14:textId="77777777" w:rsidTr="00375DD8">
        <w:trPr>
          <w:trHeight w:val="264"/>
        </w:trPr>
        <w:tc>
          <w:tcPr>
            <w:tcW w:w="2235" w:type="dxa"/>
            <w:vMerge w:val="restart"/>
          </w:tcPr>
          <w:p w14:paraId="05F3625D" w14:textId="77777777" w:rsidR="00B3366F" w:rsidRDefault="00B3366F" w:rsidP="00375DD8">
            <w:pPr>
              <w:spacing w:line="288" w:lineRule="auto"/>
            </w:pPr>
            <w:r w:rsidRPr="00A217D2">
              <w:rPr>
                <w:rFonts w:cs="Calibri"/>
              </w:rPr>
              <w:t xml:space="preserve">GRUPO 7 </w:t>
            </w:r>
          </w:p>
        </w:tc>
        <w:tc>
          <w:tcPr>
            <w:tcW w:w="708" w:type="dxa"/>
          </w:tcPr>
          <w:p w14:paraId="6511365E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  <w:r w:rsidRPr="005348B7">
              <w:rPr>
                <w:rFonts w:cs="Calibri"/>
              </w:rPr>
              <w:t xml:space="preserve">7.1. </w:t>
            </w:r>
          </w:p>
        </w:tc>
        <w:tc>
          <w:tcPr>
            <w:tcW w:w="5529" w:type="dxa"/>
          </w:tcPr>
          <w:p w14:paraId="605F90E8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Miguel Romualdo Nieto García</w:t>
            </w:r>
          </w:p>
        </w:tc>
      </w:tr>
      <w:tr w:rsidR="00B3366F" w:rsidRPr="00A217D2" w14:paraId="08A26595" w14:textId="77777777" w:rsidTr="00375DD8">
        <w:trPr>
          <w:trHeight w:val="264"/>
        </w:trPr>
        <w:tc>
          <w:tcPr>
            <w:tcW w:w="2235" w:type="dxa"/>
            <w:vMerge/>
          </w:tcPr>
          <w:p w14:paraId="3A2BF341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</w:p>
        </w:tc>
        <w:tc>
          <w:tcPr>
            <w:tcW w:w="708" w:type="dxa"/>
          </w:tcPr>
          <w:p w14:paraId="431FE173" w14:textId="77777777" w:rsidR="00B3366F" w:rsidRPr="005348B7" w:rsidRDefault="00B3366F" w:rsidP="00375DD8">
            <w:pPr>
              <w:spacing w:line="288" w:lineRule="auto"/>
              <w:rPr>
                <w:rFonts w:cs="Calibri"/>
              </w:rPr>
            </w:pPr>
            <w:r w:rsidRPr="005348B7">
              <w:rPr>
                <w:rFonts w:cs="Calibri"/>
              </w:rPr>
              <w:t xml:space="preserve">7.2. </w:t>
            </w:r>
          </w:p>
        </w:tc>
        <w:tc>
          <w:tcPr>
            <w:tcW w:w="5529" w:type="dxa"/>
          </w:tcPr>
          <w:p w14:paraId="3918D4A4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Francisco Javier Ortiz Alfonso</w:t>
            </w:r>
          </w:p>
        </w:tc>
      </w:tr>
      <w:tr w:rsidR="00B3366F" w:rsidRPr="00A217D2" w14:paraId="5C3007C0" w14:textId="77777777" w:rsidTr="00375DD8">
        <w:trPr>
          <w:trHeight w:val="264"/>
        </w:trPr>
        <w:tc>
          <w:tcPr>
            <w:tcW w:w="2235" w:type="dxa"/>
            <w:vMerge/>
          </w:tcPr>
          <w:p w14:paraId="591FBBFA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</w:p>
        </w:tc>
        <w:tc>
          <w:tcPr>
            <w:tcW w:w="708" w:type="dxa"/>
          </w:tcPr>
          <w:p w14:paraId="317B3E29" w14:textId="77777777" w:rsidR="00B3366F" w:rsidRPr="005348B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7.3</w:t>
            </w:r>
          </w:p>
        </w:tc>
        <w:tc>
          <w:tcPr>
            <w:tcW w:w="5529" w:type="dxa"/>
          </w:tcPr>
          <w:p w14:paraId="600C8AA7" w14:textId="77777777" w:rsidR="00B3366F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Fátima Raventos Alba</w:t>
            </w:r>
          </w:p>
        </w:tc>
      </w:tr>
      <w:tr w:rsidR="00B3366F" w:rsidRPr="00A217D2" w14:paraId="45C38CA9" w14:textId="77777777" w:rsidTr="00375DD8">
        <w:trPr>
          <w:trHeight w:val="264"/>
        </w:trPr>
        <w:tc>
          <w:tcPr>
            <w:tcW w:w="2235" w:type="dxa"/>
            <w:vMerge w:val="restart"/>
          </w:tcPr>
          <w:p w14:paraId="39A63DD9" w14:textId="77777777" w:rsidR="00B3366F" w:rsidRDefault="00B3366F" w:rsidP="00375DD8">
            <w:pPr>
              <w:spacing w:line="288" w:lineRule="auto"/>
            </w:pPr>
            <w:r w:rsidRPr="00A217D2">
              <w:rPr>
                <w:rFonts w:cs="Calibri"/>
              </w:rPr>
              <w:t xml:space="preserve">GRUPO 8 </w:t>
            </w:r>
          </w:p>
        </w:tc>
        <w:tc>
          <w:tcPr>
            <w:tcW w:w="708" w:type="dxa"/>
          </w:tcPr>
          <w:p w14:paraId="399F734B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  <w:r w:rsidRPr="005348B7">
              <w:rPr>
                <w:rFonts w:cs="Calibri"/>
              </w:rPr>
              <w:t xml:space="preserve">8.1. </w:t>
            </w:r>
          </w:p>
        </w:tc>
        <w:tc>
          <w:tcPr>
            <w:tcW w:w="5529" w:type="dxa"/>
          </w:tcPr>
          <w:p w14:paraId="3516C655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Gabriela de Lima Correa Silva</w:t>
            </w:r>
          </w:p>
        </w:tc>
      </w:tr>
      <w:tr w:rsidR="00B3366F" w:rsidRPr="00A217D2" w14:paraId="30F5BDE7" w14:textId="77777777" w:rsidTr="00375DD8">
        <w:trPr>
          <w:trHeight w:val="264"/>
        </w:trPr>
        <w:tc>
          <w:tcPr>
            <w:tcW w:w="2235" w:type="dxa"/>
            <w:vMerge/>
          </w:tcPr>
          <w:p w14:paraId="79F80ACE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</w:p>
        </w:tc>
        <w:tc>
          <w:tcPr>
            <w:tcW w:w="708" w:type="dxa"/>
          </w:tcPr>
          <w:p w14:paraId="3BC371C1" w14:textId="77777777" w:rsidR="00B3366F" w:rsidRPr="005348B7" w:rsidRDefault="00B3366F" w:rsidP="00375DD8">
            <w:pPr>
              <w:spacing w:line="288" w:lineRule="auto"/>
              <w:rPr>
                <w:rFonts w:cs="Calibri"/>
              </w:rPr>
            </w:pPr>
            <w:r w:rsidRPr="005348B7">
              <w:rPr>
                <w:rFonts w:cs="Calibri"/>
              </w:rPr>
              <w:t xml:space="preserve">8.2. </w:t>
            </w:r>
          </w:p>
        </w:tc>
        <w:tc>
          <w:tcPr>
            <w:tcW w:w="5529" w:type="dxa"/>
          </w:tcPr>
          <w:p w14:paraId="53EFC8C3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Carlos Giráldez Pérez</w:t>
            </w:r>
          </w:p>
        </w:tc>
      </w:tr>
      <w:tr w:rsidR="00B3366F" w:rsidRPr="00A217D2" w14:paraId="10D1E59F" w14:textId="77777777" w:rsidTr="00375DD8">
        <w:trPr>
          <w:trHeight w:val="240"/>
        </w:trPr>
        <w:tc>
          <w:tcPr>
            <w:tcW w:w="2235" w:type="dxa"/>
            <w:vMerge w:val="restart"/>
          </w:tcPr>
          <w:p w14:paraId="5E831152" w14:textId="77777777" w:rsidR="00B3366F" w:rsidRDefault="00B3366F" w:rsidP="00375DD8">
            <w:pPr>
              <w:spacing w:line="288" w:lineRule="auto"/>
            </w:pPr>
            <w:r w:rsidRPr="00A217D2">
              <w:rPr>
                <w:rFonts w:cs="Calibri"/>
              </w:rPr>
              <w:t xml:space="preserve">GRUPO 9 </w:t>
            </w:r>
          </w:p>
        </w:tc>
        <w:tc>
          <w:tcPr>
            <w:tcW w:w="708" w:type="dxa"/>
          </w:tcPr>
          <w:p w14:paraId="653C5ECA" w14:textId="77777777" w:rsidR="00B3366F" w:rsidRPr="005C6810" w:rsidRDefault="00B3366F" w:rsidP="00375DD8">
            <w:pPr>
              <w:jc w:val="both"/>
            </w:pPr>
            <w:r>
              <w:t xml:space="preserve">9.1. </w:t>
            </w:r>
          </w:p>
        </w:tc>
        <w:tc>
          <w:tcPr>
            <w:tcW w:w="5529" w:type="dxa"/>
          </w:tcPr>
          <w:p w14:paraId="580D49B7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Ramón Velázquez Parejo</w:t>
            </w:r>
          </w:p>
        </w:tc>
      </w:tr>
      <w:tr w:rsidR="00B3366F" w:rsidRPr="00A217D2" w14:paraId="1E30953D" w14:textId="77777777" w:rsidTr="00375DD8">
        <w:trPr>
          <w:trHeight w:val="240"/>
        </w:trPr>
        <w:tc>
          <w:tcPr>
            <w:tcW w:w="2235" w:type="dxa"/>
            <w:vMerge/>
          </w:tcPr>
          <w:p w14:paraId="5F62CD11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</w:p>
        </w:tc>
        <w:tc>
          <w:tcPr>
            <w:tcW w:w="708" w:type="dxa"/>
          </w:tcPr>
          <w:p w14:paraId="6C61E9E1" w14:textId="77777777" w:rsidR="00B3366F" w:rsidRDefault="00B3366F" w:rsidP="00375DD8">
            <w:pPr>
              <w:jc w:val="both"/>
            </w:pPr>
            <w:r>
              <w:t xml:space="preserve">9.2. </w:t>
            </w:r>
          </w:p>
        </w:tc>
        <w:tc>
          <w:tcPr>
            <w:tcW w:w="5529" w:type="dxa"/>
          </w:tcPr>
          <w:p w14:paraId="03563B60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Rogelio Silgado Delgado</w:t>
            </w:r>
          </w:p>
        </w:tc>
      </w:tr>
      <w:tr w:rsidR="00B3366F" w:rsidRPr="00A217D2" w14:paraId="110ABD68" w14:textId="77777777" w:rsidTr="00375DD8">
        <w:trPr>
          <w:trHeight w:val="264"/>
        </w:trPr>
        <w:tc>
          <w:tcPr>
            <w:tcW w:w="2235" w:type="dxa"/>
            <w:vMerge w:val="restart"/>
          </w:tcPr>
          <w:p w14:paraId="48DA03F3" w14:textId="77777777" w:rsidR="00B3366F" w:rsidRDefault="00B3366F" w:rsidP="00375DD8">
            <w:pPr>
              <w:spacing w:line="288" w:lineRule="auto"/>
            </w:pPr>
            <w:r w:rsidRPr="00A217D2">
              <w:rPr>
                <w:rFonts w:cs="Calibri"/>
              </w:rPr>
              <w:t>GRUPO 10</w:t>
            </w:r>
          </w:p>
        </w:tc>
        <w:tc>
          <w:tcPr>
            <w:tcW w:w="708" w:type="dxa"/>
          </w:tcPr>
          <w:p w14:paraId="6ED6635B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  <w:r w:rsidRPr="00F9616E">
              <w:rPr>
                <w:rFonts w:cs="Calibri"/>
              </w:rPr>
              <w:t xml:space="preserve">10.1. </w:t>
            </w:r>
          </w:p>
        </w:tc>
        <w:tc>
          <w:tcPr>
            <w:tcW w:w="5529" w:type="dxa"/>
          </w:tcPr>
          <w:p w14:paraId="31AE9158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Rafael Valencia Chulian</w:t>
            </w:r>
          </w:p>
        </w:tc>
      </w:tr>
      <w:tr w:rsidR="00B3366F" w:rsidRPr="00A217D2" w14:paraId="4A4ADF2A" w14:textId="77777777" w:rsidTr="00375DD8">
        <w:trPr>
          <w:trHeight w:val="264"/>
        </w:trPr>
        <w:tc>
          <w:tcPr>
            <w:tcW w:w="2235" w:type="dxa"/>
            <w:vMerge/>
          </w:tcPr>
          <w:p w14:paraId="6410E97D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</w:p>
        </w:tc>
        <w:tc>
          <w:tcPr>
            <w:tcW w:w="708" w:type="dxa"/>
          </w:tcPr>
          <w:p w14:paraId="77DA4EC7" w14:textId="77777777" w:rsidR="00B3366F" w:rsidRPr="00F9616E" w:rsidRDefault="00B3366F" w:rsidP="00375DD8">
            <w:pPr>
              <w:spacing w:line="288" w:lineRule="auto"/>
              <w:rPr>
                <w:rFonts w:cs="Calibri"/>
              </w:rPr>
            </w:pPr>
            <w:r w:rsidRPr="00F9616E">
              <w:rPr>
                <w:rFonts w:cs="Calibri"/>
              </w:rPr>
              <w:t xml:space="preserve">10.2. </w:t>
            </w:r>
          </w:p>
        </w:tc>
        <w:tc>
          <w:tcPr>
            <w:tcW w:w="5529" w:type="dxa"/>
          </w:tcPr>
          <w:p w14:paraId="0D0D177D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Javier Carrera Lopera</w:t>
            </w:r>
          </w:p>
        </w:tc>
      </w:tr>
      <w:tr w:rsidR="00B3366F" w:rsidRPr="00400A12" w14:paraId="2EEC62D1" w14:textId="77777777" w:rsidTr="00375DD8">
        <w:trPr>
          <w:trHeight w:val="264"/>
        </w:trPr>
        <w:tc>
          <w:tcPr>
            <w:tcW w:w="2235" w:type="dxa"/>
            <w:vMerge w:val="restart"/>
          </w:tcPr>
          <w:p w14:paraId="35603669" w14:textId="77777777" w:rsidR="00B3366F" w:rsidRDefault="00B3366F" w:rsidP="00375DD8">
            <w:pPr>
              <w:spacing w:line="288" w:lineRule="auto"/>
            </w:pPr>
            <w:r w:rsidRPr="00A217D2">
              <w:rPr>
                <w:rFonts w:cs="Calibri"/>
              </w:rPr>
              <w:t>GRUPO 11</w:t>
            </w:r>
          </w:p>
        </w:tc>
        <w:tc>
          <w:tcPr>
            <w:tcW w:w="708" w:type="dxa"/>
          </w:tcPr>
          <w:p w14:paraId="4714200D" w14:textId="77777777" w:rsidR="00B3366F" w:rsidRPr="005C6810" w:rsidRDefault="00B3366F" w:rsidP="00375DD8">
            <w:pPr>
              <w:spacing w:line="288" w:lineRule="auto"/>
              <w:rPr>
                <w:rFonts w:cs="Calibri"/>
              </w:rPr>
            </w:pPr>
            <w:r w:rsidRPr="00F9616E">
              <w:rPr>
                <w:rFonts w:cs="Calibri"/>
              </w:rPr>
              <w:t xml:space="preserve">11.1. </w:t>
            </w:r>
          </w:p>
        </w:tc>
        <w:tc>
          <w:tcPr>
            <w:tcW w:w="5529" w:type="dxa"/>
          </w:tcPr>
          <w:p w14:paraId="6A1E7E9E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Clara Falla Rodríguez</w:t>
            </w:r>
          </w:p>
        </w:tc>
      </w:tr>
      <w:tr w:rsidR="00B3366F" w:rsidRPr="00400A12" w14:paraId="756532C5" w14:textId="77777777" w:rsidTr="00375DD8">
        <w:trPr>
          <w:trHeight w:val="264"/>
        </w:trPr>
        <w:tc>
          <w:tcPr>
            <w:tcW w:w="2235" w:type="dxa"/>
            <w:vMerge/>
          </w:tcPr>
          <w:p w14:paraId="3D97C996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</w:p>
        </w:tc>
        <w:tc>
          <w:tcPr>
            <w:tcW w:w="708" w:type="dxa"/>
          </w:tcPr>
          <w:p w14:paraId="031D5B49" w14:textId="77777777" w:rsidR="00B3366F" w:rsidRPr="00F9616E" w:rsidRDefault="00B3366F" w:rsidP="00375DD8">
            <w:pPr>
              <w:spacing w:line="288" w:lineRule="auto"/>
              <w:rPr>
                <w:rFonts w:cs="Calibri"/>
              </w:rPr>
            </w:pPr>
            <w:r w:rsidRPr="00F9616E">
              <w:rPr>
                <w:rFonts w:cs="Calibri"/>
              </w:rPr>
              <w:t xml:space="preserve">11.2. </w:t>
            </w:r>
          </w:p>
        </w:tc>
        <w:tc>
          <w:tcPr>
            <w:tcW w:w="5529" w:type="dxa"/>
          </w:tcPr>
          <w:p w14:paraId="1843A031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María Montaño García</w:t>
            </w:r>
          </w:p>
        </w:tc>
      </w:tr>
      <w:tr w:rsidR="00B3366F" w:rsidRPr="00A217D2" w14:paraId="5A54EDB3" w14:textId="77777777" w:rsidTr="00375DD8">
        <w:trPr>
          <w:trHeight w:val="264"/>
        </w:trPr>
        <w:tc>
          <w:tcPr>
            <w:tcW w:w="2235" w:type="dxa"/>
            <w:vMerge w:val="restart"/>
          </w:tcPr>
          <w:p w14:paraId="46599E89" w14:textId="77777777" w:rsidR="00B3366F" w:rsidRDefault="00B3366F" w:rsidP="00375DD8">
            <w:pPr>
              <w:spacing w:line="288" w:lineRule="auto"/>
            </w:pPr>
            <w:r w:rsidRPr="00A217D2">
              <w:rPr>
                <w:rFonts w:cs="Calibri"/>
              </w:rPr>
              <w:t>GRUPO 12</w:t>
            </w:r>
          </w:p>
        </w:tc>
        <w:tc>
          <w:tcPr>
            <w:tcW w:w="708" w:type="dxa"/>
          </w:tcPr>
          <w:p w14:paraId="7723C80E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  <w:r w:rsidRPr="00F9616E">
              <w:rPr>
                <w:rFonts w:cs="Calibri"/>
              </w:rPr>
              <w:t xml:space="preserve">12.1. </w:t>
            </w:r>
          </w:p>
        </w:tc>
        <w:tc>
          <w:tcPr>
            <w:tcW w:w="5529" w:type="dxa"/>
          </w:tcPr>
          <w:p w14:paraId="32BEBC92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Diego López Oviedo</w:t>
            </w:r>
          </w:p>
        </w:tc>
      </w:tr>
      <w:tr w:rsidR="00B3366F" w:rsidRPr="00A217D2" w14:paraId="4708C768" w14:textId="77777777" w:rsidTr="00375DD8">
        <w:trPr>
          <w:trHeight w:val="264"/>
        </w:trPr>
        <w:tc>
          <w:tcPr>
            <w:tcW w:w="2235" w:type="dxa"/>
            <w:vMerge/>
          </w:tcPr>
          <w:p w14:paraId="072FE2DE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</w:p>
        </w:tc>
        <w:tc>
          <w:tcPr>
            <w:tcW w:w="708" w:type="dxa"/>
          </w:tcPr>
          <w:p w14:paraId="531F1545" w14:textId="77777777" w:rsidR="00B3366F" w:rsidRPr="00F9616E" w:rsidRDefault="00B3366F" w:rsidP="00375DD8">
            <w:pPr>
              <w:spacing w:line="288" w:lineRule="auto"/>
              <w:rPr>
                <w:rFonts w:cs="Calibri"/>
              </w:rPr>
            </w:pPr>
            <w:r w:rsidRPr="00F9616E">
              <w:rPr>
                <w:rFonts w:cs="Calibri"/>
              </w:rPr>
              <w:t xml:space="preserve">12.2. </w:t>
            </w:r>
          </w:p>
        </w:tc>
        <w:tc>
          <w:tcPr>
            <w:tcW w:w="5529" w:type="dxa"/>
          </w:tcPr>
          <w:p w14:paraId="6A7FE1DD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Daniel Martínez-Cavañete Velo</w:t>
            </w:r>
          </w:p>
        </w:tc>
      </w:tr>
      <w:tr w:rsidR="00B3366F" w:rsidRPr="00A217D2" w14:paraId="249D53DC" w14:textId="77777777" w:rsidTr="00375DD8">
        <w:trPr>
          <w:trHeight w:val="264"/>
        </w:trPr>
        <w:tc>
          <w:tcPr>
            <w:tcW w:w="2235" w:type="dxa"/>
            <w:vMerge w:val="restart"/>
          </w:tcPr>
          <w:p w14:paraId="36D6BEBE" w14:textId="77777777" w:rsidR="00B3366F" w:rsidRDefault="00B3366F" w:rsidP="00375DD8">
            <w:pPr>
              <w:spacing w:line="288" w:lineRule="auto"/>
            </w:pPr>
            <w:r w:rsidRPr="00A217D2">
              <w:rPr>
                <w:rFonts w:cs="Calibri"/>
              </w:rPr>
              <w:t>GRUPO 13</w:t>
            </w:r>
          </w:p>
        </w:tc>
        <w:tc>
          <w:tcPr>
            <w:tcW w:w="708" w:type="dxa"/>
          </w:tcPr>
          <w:p w14:paraId="67605052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  <w:r w:rsidRPr="00F9616E">
              <w:rPr>
                <w:rFonts w:cs="Calibri"/>
              </w:rPr>
              <w:t xml:space="preserve">13.1. </w:t>
            </w:r>
          </w:p>
        </w:tc>
        <w:tc>
          <w:tcPr>
            <w:tcW w:w="5529" w:type="dxa"/>
          </w:tcPr>
          <w:p w14:paraId="74F636B2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Javier Echevarría Delgado</w:t>
            </w:r>
          </w:p>
        </w:tc>
      </w:tr>
      <w:tr w:rsidR="00B3366F" w:rsidRPr="00A217D2" w14:paraId="074F046D" w14:textId="77777777" w:rsidTr="00375DD8">
        <w:trPr>
          <w:trHeight w:val="264"/>
        </w:trPr>
        <w:tc>
          <w:tcPr>
            <w:tcW w:w="2235" w:type="dxa"/>
            <w:vMerge/>
          </w:tcPr>
          <w:p w14:paraId="42A6E8E0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</w:p>
        </w:tc>
        <w:tc>
          <w:tcPr>
            <w:tcW w:w="708" w:type="dxa"/>
          </w:tcPr>
          <w:p w14:paraId="1840BDEE" w14:textId="77777777" w:rsidR="00B3366F" w:rsidRPr="00F9616E" w:rsidRDefault="00B3366F" w:rsidP="00375DD8">
            <w:pPr>
              <w:spacing w:line="288" w:lineRule="auto"/>
              <w:rPr>
                <w:rFonts w:cs="Calibri"/>
              </w:rPr>
            </w:pPr>
            <w:r w:rsidRPr="00F9616E">
              <w:rPr>
                <w:rFonts w:cs="Calibri"/>
              </w:rPr>
              <w:t xml:space="preserve">13.2. </w:t>
            </w:r>
          </w:p>
        </w:tc>
        <w:tc>
          <w:tcPr>
            <w:tcW w:w="5529" w:type="dxa"/>
          </w:tcPr>
          <w:p w14:paraId="06C3242A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 xml:space="preserve">Sergio Calle Moreau </w:t>
            </w:r>
          </w:p>
        </w:tc>
      </w:tr>
      <w:tr w:rsidR="00B3366F" w:rsidRPr="00A217D2" w14:paraId="4BF14E72" w14:textId="77777777" w:rsidTr="00375DD8">
        <w:trPr>
          <w:trHeight w:val="264"/>
        </w:trPr>
        <w:tc>
          <w:tcPr>
            <w:tcW w:w="2235" w:type="dxa"/>
            <w:vMerge w:val="restart"/>
          </w:tcPr>
          <w:p w14:paraId="7D6980AB" w14:textId="77777777" w:rsidR="00B3366F" w:rsidRDefault="00B3366F" w:rsidP="00375DD8">
            <w:pPr>
              <w:spacing w:line="288" w:lineRule="auto"/>
            </w:pPr>
            <w:r w:rsidRPr="00A217D2">
              <w:rPr>
                <w:rFonts w:cs="Calibri"/>
              </w:rPr>
              <w:t>GRUPO 14</w:t>
            </w:r>
          </w:p>
        </w:tc>
        <w:tc>
          <w:tcPr>
            <w:tcW w:w="708" w:type="dxa"/>
          </w:tcPr>
          <w:p w14:paraId="537A0D5E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  <w:r w:rsidRPr="00F9616E">
              <w:rPr>
                <w:rFonts w:cs="Calibri"/>
              </w:rPr>
              <w:t xml:space="preserve">14.1. </w:t>
            </w:r>
          </w:p>
        </w:tc>
        <w:tc>
          <w:tcPr>
            <w:tcW w:w="5529" w:type="dxa"/>
          </w:tcPr>
          <w:p w14:paraId="0C5FA2B2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Daniel Infantes Porras</w:t>
            </w:r>
          </w:p>
        </w:tc>
      </w:tr>
      <w:tr w:rsidR="00B3366F" w:rsidRPr="00A217D2" w14:paraId="696D3F16" w14:textId="77777777" w:rsidTr="00375DD8">
        <w:trPr>
          <w:trHeight w:val="264"/>
        </w:trPr>
        <w:tc>
          <w:tcPr>
            <w:tcW w:w="2235" w:type="dxa"/>
            <w:vMerge/>
          </w:tcPr>
          <w:p w14:paraId="035B45B5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</w:p>
        </w:tc>
        <w:tc>
          <w:tcPr>
            <w:tcW w:w="708" w:type="dxa"/>
          </w:tcPr>
          <w:p w14:paraId="5F8DDF82" w14:textId="77777777" w:rsidR="00B3366F" w:rsidRPr="00F9616E" w:rsidRDefault="00B3366F" w:rsidP="00375DD8">
            <w:pPr>
              <w:spacing w:line="288" w:lineRule="auto"/>
              <w:rPr>
                <w:rFonts w:cs="Calibri"/>
              </w:rPr>
            </w:pPr>
            <w:r w:rsidRPr="00F9616E">
              <w:rPr>
                <w:rFonts w:cs="Calibri"/>
              </w:rPr>
              <w:t xml:space="preserve">14.2. </w:t>
            </w:r>
          </w:p>
        </w:tc>
        <w:tc>
          <w:tcPr>
            <w:tcW w:w="5529" w:type="dxa"/>
          </w:tcPr>
          <w:p w14:paraId="60C46540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Antonio Ramírez Morejón</w:t>
            </w:r>
          </w:p>
        </w:tc>
      </w:tr>
      <w:tr w:rsidR="00B3366F" w:rsidRPr="00A217D2" w14:paraId="16A9F848" w14:textId="77777777" w:rsidTr="00375DD8">
        <w:trPr>
          <w:trHeight w:val="264"/>
        </w:trPr>
        <w:tc>
          <w:tcPr>
            <w:tcW w:w="2235" w:type="dxa"/>
            <w:vMerge w:val="restart"/>
          </w:tcPr>
          <w:p w14:paraId="1F1A0BFB" w14:textId="77777777" w:rsidR="00B3366F" w:rsidRDefault="00B3366F" w:rsidP="00375DD8">
            <w:pPr>
              <w:spacing w:line="288" w:lineRule="auto"/>
            </w:pPr>
            <w:r w:rsidRPr="00A217D2">
              <w:rPr>
                <w:rFonts w:cs="Calibri"/>
              </w:rPr>
              <w:t>GRUPO 15</w:t>
            </w:r>
          </w:p>
        </w:tc>
        <w:tc>
          <w:tcPr>
            <w:tcW w:w="708" w:type="dxa"/>
          </w:tcPr>
          <w:p w14:paraId="454A5F9E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  <w:r w:rsidRPr="00F9616E">
              <w:rPr>
                <w:rFonts w:cs="Calibri"/>
              </w:rPr>
              <w:t xml:space="preserve">15.1. </w:t>
            </w:r>
          </w:p>
        </w:tc>
        <w:tc>
          <w:tcPr>
            <w:tcW w:w="5529" w:type="dxa"/>
          </w:tcPr>
          <w:p w14:paraId="51431C85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Andrés Camero Lara</w:t>
            </w:r>
          </w:p>
        </w:tc>
      </w:tr>
      <w:tr w:rsidR="00B3366F" w:rsidRPr="00A217D2" w14:paraId="47DF00A6" w14:textId="77777777" w:rsidTr="00375DD8">
        <w:trPr>
          <w:trHeight w:val="264"/>
        </w:trPr>
        <w:tc>
          <w:tcPr>
            <w:tcW w:w="2235" w:type="dxa"/>
            <w:vMerge/>
          </w:tcPr>
          <w:p w14:paraId="11A68D18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</w:p>
        </w:tc>
        <w:tc>
          <w:tcPr>
            <w:tcW w:w="708" w:type="dxa"/>
          </w:tcPr>
          <w:p w14:paraId="3D7F8844" w14:textId="77777777" w:rsidR="00B3366F" w:rsidRPr="00F9616E" w:rsidRDefault="00B3366F" w:rsidP="00375DD8">
            <w:pPr>
              <w:spacing w:line="288" w:lineRule="auto"/>
              <w:rPr>
                <w:rFonts w:cs="Calibri"/>
              </w:rPr>
            </w:pPr>
            <w:r w:rsidRPr="00F9616E">
              <w:rPr>
                <w:rFonts w:cs="Calibri"/>
              </w:rPr>
              <w:t xml:space="preserve">15.2. </w:t>
            </w:r>
          </w:p>
        </w:tc>
        <w:tc>
          <w:tcPr>
            <w:tcW w:w="5529" w:type="dxa"/>
          </w:tcPr>
          <w:p w14:paraId="609B7B88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Arturo Pineda Hoyuela</w:t>
            </w:r>
          </w:p>
        </w:tc>
      </w:tr>
      <w:tr w:rsidR="00B3366F" w:rsidRPr="00A217D2" w14:paraId="0ACC7077" w14:textId="77777777" w:rsidTr="00375DD8">
        <w:trPr>
          <w:trHeight w:val="264"/>
        </w:trPr>
        <w:tc>
          <w:tcPr>
            <w:tcW w:w="2235" w:type="dxa"/>
            <w:vMerge w:val="restart"/>
          </w:tcPr>
          <w:p w14:paraId="5128BDE4" w14:textId="77777777" w:rsidR="00B3366F" w:rsidRDefault="00B3366F" w:rsidP="00375DD8">
            <w:pPr>
              <w:spacing w:line="288" w:lineRule="auto"/>
            </w:pPr>
            <w:r w:rsidRPr="00A217D2">
              <w:rPr>
                <w:rFonts w:cs="Calibri"/>
              </w:rPr>
              <w:t>GRUPO 16</w:t>
            </w:r>
          </w:p>
        </w:tc>
        <w:tc>
          <w:tcPr>
            <w:tcW w:w="708" w:type="dxa"/>
          </w:tcPr>
          <w:p w14:paraId="2309A8A6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  <w:r w:rsidRPr="00F9616E">
              <w:rPr>
                <w:rFonts w:cs="Calibri"/>
              </w:rPr>
              <w:t xml:space="preserve">16.1. </w:t>
            </w:r>
          </w:p>
        </w:tc>
        <w:tc>
          <w:tcPr>
            <w:tcW w:w="5529" w:type="dxa"/>
          </w:tcPr>
          <w:p w14:paraId="4497B375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Francisco Sánchez Valencia</w:t>
            </w:r>
          </w:p>
        </w:tc>
      </w:tr>
      <w:tr w:rsidR="00B3366F" w:rsidRPr="00A217D2" w14:paraId="3C48A3AC" w14:textId="77777777" w:rsidTr="00375DD8">
        <w:trPr>
          <w:trHeight w:val="264"/>
        </w:trPr>
        <w:tc>
          <w:tcPr>
            <w:tcW w:w="2235" w:type="dxa"/>
            <w:vMerge/>
          </w:tcPr>
          <w:p w14:paraId="60033A5A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</w:p>
        </w:tc>
        <w:tc>
          <w:tcPr>
            <w:tcW w:w="708" w:type="dxa"/>
          </w:tcPr>
          <w:p w14:paraId="76E28694" w14:textId="77777777" w:rsidR="00B3366F" w:rsidRPr="00F9616E" w:rsidRDefault="00B3366F" w:rsidP="00375DD8">
            <w:pPr>
              <w:spacing w:line="288" w:lineRule="auto"/>
              <w:rPr>
                <w:rFonts w:cs="Calibri"/>
              </w:rPr>
            </w:pPr>
            <w:r w:rsidRPr="00F9616E">
              <w:rPr>
                <w:rFonts w:cs="Calibri"/>
              </w:rPr>
              <w:t xml:space="preserve">16.2. </w:t>
            </w:r>
          </w:p>
        </w:tc>
        <w:tc>
          <w:tcPr>
            <w:tcW w:w="5529" w:type="dxa"/>
          </w:tcPr>
          <w:p w14:paraId="6B51CD94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Gonzalo Vázquez Vargas</w:t>
            </w:r>
          </w:p>
        </w:tc>
      </w:tr>
      <w:tr w:rsidR="00B3366F" w:rsidRPr="00A217D2" w14:paraId="0D79B323" w14:textId="77777777" w:rsidTr="00375DD8">
        <w:trPr>
          <w:trHeight w:val="264"/>
        </w:trPr>
        <w:tc>
          <w:tcPr>
            <w:tcW w:w="2235" w:type="dxa"/>
            <w:vMerge w:val="restart"/>
          </w:tcPr>
          <w:p w14:paraId="49BBCF88" w14:textId="77777777" w:rsidR="00B3366F" w:rsidRDefault="00B3366F" w:rsidP="00375DD8">
            <w:pPr>
              <w:spacing w:line="288" w:lineRule="auto"/>
            </w:pPr>
            <w:r w:rsidRPr="00A217D2">
              <w:rPr>
                <w:rFonts w:cs="Calibri"/>
              </w:rPr>
              <w:t>GRUPO 17</w:t>
            </w:r>
          </w:p>
        </w:tc>
        <w:tc>
          <w:tcPr>
            <w:tcW w:w="708" w:type="dxa"/>
          </w:tcPr>
          <w:p w14:paraId="45156A46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  <w:r w:rsidRPr="00F9616E">
              <w:rPr>
                <w:rFonts w:cs="Calibri"/>
              </w:rPr>
              <w:t xml:space="preserve">17.1. </w:t>
            </w:r>
          </w:p>
        </w:tc>
        <w:tc>
          <w:tcPr>
            <w:tcW w:w="5529" w:type="dxa"/>
          </w:tcPr>
          <w:p w14:paraId="619ADF69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Manuel Ortiz Garcilaso de la Vega (no tuteladas II)</w:t>
            </w:r>
          </w:p>
        </w:tc>
      </w:tr>
      <w:tr w:rsidR="00B3366F" w:rsidRPr="00A217D2" w14:paraId="53ED3436" w14:textId="77777777" w:rsidTr="00375DD8">
        <w:trPr>
          <w:trHeight w:val="264"/>
        </w:trPr>
        <w:tc>
          <w:tcPr>
            <w:tcW w:w="2235" w:type="dxa"/>
            <w:vMerge/>
          </w:tcPr>
          <w:p w14:paraId="10DA0016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</w:p>
        </w:tc>
        <w:tc>
          <w:tcPr>
            <w:tcW w:w="708" w:type="dxa"/>
          </w:tcPr>
          <w:p w14:paraId="16421294" w14:textId="77777777" w:rsidR="00B3366F" w:rsidRPr="00F9616E" w:rsidRDefault="00B3366F" w:rsidP="00375DD8">
            <w:pPr>
              <w:spacing w:line="288" w:lineRule="auto"/>
              <w:rPr>
                <w:rFonts w:cs="Calibri"/>
              </w:rPr>
            </w:pPr>
            <w:r w:rsidRPr="00F9616E">
              <w:rPr>
                <w:rFonts w:cs="Calibri"/>
              </w:rPr>
              <w:t xml:space="preserve">17.2. </w:t>
            </w:r>
          </w:p>
        </w:tc>
        <w:tc>
          <w:tcPr>
            <w:tcW w:w="5529" w:type="dxa"/>
          </w:tcPr>
          <w:p w14:paraId="7FCF6F49" w14:textId="77777777" w:rsidR="00B3366F" w:rsidRPr="00A80D04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José Antonio Camacho Falcón</w:t>
            </w:r>
          </w:p>
        </w:tc>
      </w:tr>
      <w:tr w:rsidR="00B3366F" w:rsidRPr="00A217D2" w14:paraId="6AD9E259" w14:textId="77777777" w:rsidTr="00375DD8">
        <w:trPr>
          <w:trHeight w:val="240"/>
        </w:trPr>
        <w:tc>
          <w:tcPr>
            <w:tcW w:w="2235" w:type="dxa"/>
            <w:vMerge w:val="restart"/>
          </w:tcPr>
          <w:p w14:paraId="4DF8DCA6" w14:textId="77777777" w:rsidR="00B3366F" w:rsidRDefault="00B3366F" w:rsidP="00375DD8">
            <w:pPr>
              <w:spacing w:line="288" w:lineRule="auto"/>
            </w:pPr>
            <w:r w:rsidRPr="00A217D2">
              <w:rPr>
                <w:rFonts w:cs="Calibri"/>
              </w:rPr>
              <w:t>GRUPO 18</w:t>
            </w:r>
          </w:p>
        </w:tc>
        <w:tc>
          <w:tcPr>
            <w:tcW w:w="708" w:type="dxa"/>
          </w:tcPr>
          <w:p w14:paraId="5F35AEC2" w14:textId="77777777" w:rsidR="00B3366F" w:rsidRPr="005C6810" w:rsidRDefault="00B3366F" w:rsidP="00375DD8">
            <w:pPr>
              <w:jc w:val="both"/>
            </w:pPr>
            <w:r>
              <w:t xml:space="preserve">18.1. </w:t>
            </w:r>
          </w:p>
        </w:tc>
        <w:tc>
          <w:tcPr>
            <w:tcW w:w="5529" w:type="dxa"/>
          </w:tcPr>
          <w:p w14:paraId="297E3C3E" w14:textId="77777777" w:rsidR="00B3366F" w:rsidRPr="004A2237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Marta Cruz Rodríguez (SICUE)</w:t>
            </w:r>
          </w:p>
        </w:tc>
      </w:tr>
      <w:tr w:rsidR="00B3366F" w:rsidRPr="00A217D2" w14:paraId="14E00D84" w14:textId="77777777" w:rsidTr="00375DD8">
        <w:trPr>
          <w:trHeight w:val="240"/>
        </w:trPr>
        <w:tc>
          <w:tcPr>
            <w:tcW w:w="2235" w:type="dxa"/>
            <w:vMerge/>
          </w:tcPr>
          <w:p w14:paraId="43CD69A4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</w:p>
        </w:tc>
        <w:tc>
          <w:tcPr>
            <w:tcW w:w="708" w:type="dxa"/>
          </w:tcPr>
          <w:p w14:paraId="3A5A956A" w14:textId="77777777" w:rsidR="00B3366F" w:rsidRDefault="00B3366F" w:rsidP="00375DD8">
            <w:pPr>
              <w:jc w:val="both"/>
            </w:pPr>
            <w:r>
              <w:t xml:space="preserve">18.2. </w:t>
            </w:r>
          </w:p>
        </w:tc>
        <w:tc>
          <w:tcPr>
            <w:tcW w:w="5529" w:type="dxa"/>
          </w:tcPr>
          <w:p w14:paraId="4022DF5F" w14:textId="77777777" w:rsidR="00B3366F" w:rsidRPr="00E702BA" w:rsidRDefault="00B3366F" w:rsidP="00375DD8">
            <w:pPr>
              <w:spacing w:line="288" w:lineRule="auto"/>
              <w:rPr>
                <w:rFonts w:cs="Calibri"/>
              </w:rPr>
            </w:pPr>
          </w:p>
        </w:tc>
      </w:tr>
      <w:tr w:rsidR="00B3366F" w:rsidRPr="00A217D2" w14:paraId="067A2ABF" w14:textId="77777777" w:rsidTr="00375DD8">
        <w:trPr>
          <w:trHeight w:val="240"/>
        </w:trPr>
        <w:tc>
          <w:tcPr>
            <w:tcW w:w="2235" w:type="dxa"/>
            <w:vMerge w:val="restart"/>
          </w:tcPr>
          <w:p w14:paraId="727337CC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GRUPO 19</w:t>
            </w:r>
          </w:p>
        </w:tc>
        <w:tc>
          <w:tcPr>
            <w:tcW w:w="708" w:type="dxa"/>
          </w:tcPr>
          <w:p w14:paraId="49308BD0" w14:textId="77777777" w:rsidR="00B3366F" w:rsidRDefault="00B3366F" w:rsidP="00375DD8">
            <w:pPr>
              <w:jc w:val="both"/>
            </w:pPr>
            <w:r>
              <w:t>19.1</w:t>
            </w:r>
          </w:p>
        </w:tc>
        <w:tc>
          <w:tcPr>
            <w:tcW w:w="5529" w:type="dxa"/>
          </w:tcPr>
          <w:p w14:paraId="66708A65" w14:textId="77777777" w:rsidR="00B3366F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Aníbal Jiménez Gómez</w:t>
            </w:r>
          </w:p>
        </w:tc>
      </w:tr>
      <w:tr w:rsidR="00B3366F" w:rsidRPr="00A217D2" w14:paraId="19B914E1" w14:textId="77777777" w:rsidTr="00375DD8">
        <w:trPr>
          <w:trHeight w:val="240"/>
        </w:trPr>
        <w:tc>
          <w:tcPr>
            <w:tcW w:w="2235" w:type="dxa"/>
            <w:vMerge/>
          </w:tcPr>
          <w:p w14:paraId="17C6A400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</w:p>
        </w:tc>
        <w:tc>
          <w:tcPr>
            <w:tcW w:w="708" w:type="dxa"/>
          </w:tcPr>
          <w:p w14:paraId="3A8E59D5" w14:textId="77777777" w:rsidR="00B3366F" w:rsidRDefault="00B3366F" w:rsidP="00375DD8">
            <w:pPr>
              <w:jc w:val="both"/>
            </w:pPr>
            <w:r>
              <w:t>19.2</w:t>
            </w:r>
          </w:p>
        </w:tc>
        <w:tc>
          <w:tcPr>
            <w:tcW w:w="5529" w:type="dxa"/>
          </w:tcPr>
          <w:p w14:paraId="02192550" w14:textId="77777777" w:rsidR="00B3366F" w:rsidRDefault="00B3366F" w:rsidP="00375DD8">
            <w:pPr>
              <w:spacing w:line="288" w:lineRule="auto"/>
              <w:rPr>
                <w:rFonts w:cs="Calibri"/>
              </w:rPr>
            </w:pPr>
          </w:p>
        </w:tc>
      </w:tr>
      <w:tr w:rsidR="00B3366F" w:rsidRPr="00A217D2" w14:paraId="617CE54E" w14:textId="77777777" w:rsidTr="00375DD8">
        <w:trPr>
          <w:trHeight w:val="240"/>
        </w:trPr>
        <w:tc>
          <w:tcPr>
            <w:tcW w:w="2235" w:type="dxa"/>
            <w:vMerge w:val="restart"/>
          </w:tcPr>
          <w:p w14:paraId="6C62B2A9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GRUPO 20</w:t>
            </w:r>
          </w:p>
        </w:tc>
        <w:tc>
          <w:tcPr>
            <w:tcW w:w="708" w:type="dxa"/>
          </w:tcPr>
          <w:p w14:paraId="216CF3B5" w14:textId="77777777" w:rsidR="00B3366F" w:rsidRDefault="00B3366F" w:rsidP="00375DD8">
            <w:pPr>
              <w:jc w:val="both"/>
            </w:pPr>
            <w:r>
              <w:t>20.1</w:t>
            </w:r>
          </w:p>
        </w:tc>
        <w:tc>
          <w:tcPr>
            <w:tcW w:w="5529" w:type="dxa"/>
          </w:tcPr>
          <w:p w14:paraId="6BCE3966" w14:textId="77777777" w:rsidR="00B3366F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Manuel Eduardo Medina Merino</w:t>
            </w:r>
          </w:p>
        </w:tc>
      </w:tr>
      <w:tr w:rsidR="00B3366F" w:rsidRPr="00A217D2" w14:paraId="024CEB1D" w14:textId="77777777" w:rsidTr="00375DD8">
        <w:trPr>
          <w:trHeight w:val="240"/>
        </w:trPr>
        <w:tc>
          <w:tcPr>
            <w:tcW w:w="2235" w:type="dxa"/>
            <w:vMerge/>
          </w:tcPr>
          <w:p w14:paraId="0F75C6DE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</w:p>
        </w:tc>
        <w:tc>
          <w:tcPr>
            <w:tcW w:w="708" w:type="dxa"/>
          </w:tcPr>
          <w:p w14:paraId="345AEAD8" w14:textId="77777777" w:rsidR="00B3366F" w:rsidRDefault="00B3366F" w:rsidP="00375DD8">
            <w:pPr>
              <w:jc w:val="both"/>
            </w:pPr>
            <w:r>
              <w:t>20.2</w:t>
            </w:r>
          </w:p>
        </w:tc>
        <w:tc>
          <w:tcPr>
            <w:tcW w:w="5529" w:type="dxa"/>
          </w:tcPr>
          <w:p w14:paraId="1EF04327" w14:textId="77777777" w:rsidR="00B3366F" w:rsidRDefault="00B3366F" w:rsidP="00375DD8">
            <w:pPr>
              <w:spacing w:line="288" w:lineRule="auto"/>
              <w:rPr>
                <w:rFonts w:cs="Calibri"/>
              </w:rPr>
            </w:pPr>
          </w:p>
        </w:tc>
      </w:tr>
      <w:tr w:rsidR="00B3366F" w:rsidRPr="00A217D2" w14:paraId="7FDB4365" w14:textId="77777777" w:rsidTr="00375DD8">
        <w:trPr>
          <w:trHeight w:val="240"/>
        </w:trPr>
        <w:tc>
          <w:tcPr>
            <w:tcW w:w="2235" w:type="dxa"/>
            <w:vMerge w:val="restart"/>
          </w:tcPr>
          <w:p w14:paraId="5BE476FF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GRUPO 21</w:t>
            </w:r>
          </w:p>
        </w:tc>
        <w:tc>
          <w:tcPr>
            <w:tcW w:w="708" w:type="dxa"/>
          </w:tcPr>
          <w:p w14:paraId="66B60F12" w14:textId="77777777" w:rsidR="00B3366F" w:rsidRDefault="00B3366F" w:rsidP="00375DD8">
            <w:pPr>
              <w:jc w:val="both"/>
            </w:pPr>
            <w:r>
              <w:t>21.1</w:t>
            </w:r>
          </w:p>
        </w:tc>
        <w:tc>
          <w:tcPr>
            <w:tcW w:w="5529" w:type="dxa"/>
          </w:tcPr>
          <w:p w14:paraId="716D0EBC" w14:textId="77777777" w:rsidR="00B3366F" w:rsidRDefault="00B3366F" w:rsidP="00375DD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Esaul Ruperto Toro</w:t>
            </w:r>
          </w:p>
        </w:tc>
      </w:tr>
      <w:tr w:rsidR="00B3366F" w:rsidRPr="00A217D2" w14:paraId="0B33EBB9" w14:textId="77777777" w:rsidTr="00375DD8">
        <w:trPr>
          <w:trHeight w:val="240"/>
        </w:trPr>
        <w:tc>
          <w:tcPr>
            <w:tcW w:w="2235" w:type="dxa"/>
            <w:vMerge/>
          </w:tcPr>
          <w:p w14:paraId="19B578B3" w14:textId="77777777" w:rsidR="00B3366F" w:rsidRPr="00A217D2" w:rsidRDefault="00B3366F" w:rsidP="00375DD8">
            <w:pPr>
              <w:spacing w:line="288" w:lineRule="auto"/>
              <w:rPr>
                <w:rFonts w:cs="Calibri"/>
              </w:rPr>
            </w:pPr>
          </w:p>
        </w:tc>
        <w:tc>
          <w:tcPr>
            <w:tcW w:w="708" w:type="dxa"/>
          </w:tcPr>
          <w:p w14:paraId="61E41A01" w14:textId="77777777" w:rsidR="00B3366F" w:rsidRDefault="00B3366F" w:rsidP="00375DD8">
            <w:pPr>
              <w:jc w:val="both"/>
            </w:pPr>
            <w:r>
              <w:t>21.2</w:t>
            </w:r>
          </w:p>
        </w:tc>
        <w:tc>
          <w:tcPr>
            <w:tcW w:w="5529" w:type="dxa"/>
          </w:tcPr>
          <w:p w14:paraId="06C6944C" w14:textId="77777777" w:rsidR="00B3366F" w:rsidRDefault="00B3366F" w:rsidP="00375DD8">
            <w:pPr>
              <w:spacing w:line="288" w:lineRule="auto"/>
              <w:rPr>
                <w:rFonts w:cs="Calibri"/>
              </w:rPr>
            </w:pPr>
          </w:p>
        </w:tc>
      </w:tr>
    </w:tbl>
    <w:p w14:paraId="61E6CFF4" w14:textId="77777777" w:rsidR="0083199D" w:rsidRDefault="0083199D" w:rsidP="00A86DF5"/>
    <w:sectPr w:rsidR="0083199D" w:rsidSect="005D3F6E">
      <w:pgSz w:w="11906" w:h="16838"/>
      <w:pgMar w:top="284" w:right="1701" w:bottom="284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95933" w14:textId="77777777" w:rsidR="00AB04A0" w:rsidRDefault="00AB04A0">
      <w:r>
        <w:separator/>
      </w:r>
    </w:p>
  </w:endnote>
  <w:endnote w:type="continuationSeparator" w:id="0">
    <w:p w14:paraId="4CBAC8D0" w14:textId="77777777" w:rsidR="00AB04A0" w:rsidRDefault="00AB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19866" w14:textId="77777777" w:rsidR="00632601" w:rsidRDefault="00632601" w:rsidP="00FC79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6087B3" w14:textId="77777777" w:rsidR="00632601" w:rsidRDefault="00632601" w:rsidP="00FF6F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0362A" w14:textId="77777777" w:rsidR="00632601" w:rsidRDefault="00632601" w:rsidP="00FC79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0CF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35AAD38" w14:textId="77777777" w:rsidR="00632601" w:rsidRDefault="00632601" w:rsidP="00FF6F5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FC0A8" w14:textId="77777777" w:rsidR="00AB04A0" w:rsidRDefault="00AB04A0">
      <w:r>
        <w:separator/>
      </w:r>
    </w:p>
  </w:footnote>
  <w:footnote w:type="continuationSeparator" w:id="0">
    <w:p w14:paraId="3D7AAD28" w14:textId="77777777" w:rsidR="00AB04A0" w:rsidRDefault="00AB0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E0DF3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20D2B67"/>
    <w:multiLevelType w:val="hybridMultilevel"/>
    <w:tmpl w:val="76E80C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16F04"/>
    <w:multiLevelType w:val="hybridMultilevel"/>
    <w:tmpl w:val="3B9A076C"/>
    <w:lvl w:ilvl="0" w:tplc="CB6C765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>
    <w:nsid w:val="20186B91"/>
    <w:multiLevelType w:val="hybridMultilevel"/>
    <w:tmpl w:val="EE6067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21B12"/>
    <w:multiLevelType w:val="hybridMultilevel"/>
    <w:tmpl w:val="77880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41F68"/>
    <w:multiLevelType w:val="multilevel"/>
    <w:tmpl w:val="390CE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6FE6C9F"/>
    <w:multiLevelType w:val="hybridMultilevel"/>
    <w:tmpl w:val="CF30E6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"/>
        <w:legacy w:legacy="1" w:legacySpace="0" w:legacyIndent="720"/>
        <w:lvlJc w:val="left"/>
        <w:pPr>
          <w:ind w:left="0" w:hanging="720"/>
        </w:pPr>
        <w:rPr>
          <w:rFonts w:ascii="WP MathA" w:hAnsi="WP MathA" w:hint="default"/>
        </w:rPr>
      </w:lvl>
    </w:lvlOverride>
  </w:num>
  <w:num w:numId="3">
    <w:abstractNumId w:val="0"/>
    <w:lvlOverride w:ilvl="0">
      <w:lvl w:ilvl="0">
        <w:numFmt w:val="bullet"/>
        <w:lvlText w:val=""/>
        <w:legacy w:legacy="1" w:legacySpace="0" w:legacyIndent="1"/>
        <w:lvlJc w:val="left"/>
        <w:pPr>
          <w:ind w:left="1" w:hanging="1"/>
        </w:pPr>
        <w:rPr>
          <w:rFonts w:ascii="WP MathA" w:hAnsi="WP MathA" w:hint="default"/>
        </w:rPr>
      </w:lvl>
    </w:lvlOverride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56"/>
    <w:rsid w:val="00001224"/>
    <w:rsid w:val="00001932"/>
    <w:rsid w:val="000020BD"/>
    <w:rsid w:val="000060BA"/>
    <w:rsid w:val="000110D3"/>
    <w:rsid w:val="00012C8B"/>
    <w:rsid w:val="00012F85"/>
    <w:rsid w:val="000158F9"/>
    <w:rsid w:val="00017023"/>
    <w:rsid w:val="00026DDF"/>
    <w:rsid w:val="00032291"/>
    <w:rsid w:val="0003311F"/>
    <w:rsid w:val="00060DFE"/>
    <w:rsid w:val="00066586"/>
    <w:rsid w:val="00070062"/>
    <w:rsid w:val="00072546"/>
    <w:rsid w:val="000757BF"/>
    <w:rsid w:val="0008164F"/>
    <w:rsid w:val="00081D24"/>
    <w:rsid w:val="000841DA"/>
    <w:rsid w:val="000848E8"/>
    <w:rsid w:val="00085233"/>
    <w:rsid w:val="000A608C"/>
    <w:rsid w:val="000A6A24"/>
    <w:rsid w:val="000B03D1"/>
    <w:rsid w:val="000B6FFC"/>
    <w:rsid w:val="000C0B7A"/>
    <w:rsid w:val="000C5AD7"/>
    <w:rsid w:val="000C70D1"/>
    <w:rsid w:val="000D0D7E"/>
    <w:rsid w:val="000D4F65"/>
    <w:rsid w:val="000E2036"/>
    <w:rsid w:val="000E20BD"/>
    <w:rsid w:val="000E327D"/>
    <w:rsid w:val="000F29B7"/>
    <w:rsid w:val="000F5D78"/>
    <w:rsid w:val="000F6FAE"/>
    <w:rsid w:val="001019FE"/>
    <w:rsid w:val="00103C12"/>
    <w:rsid w:val="001125EE"/>
    <w:rsid w:val="00112BAD"/>
    <w:rsid w:val="0011372D"/>
    <w:rsid w:val="00113ED3"/>
    <w:rsid w:val="00114419"/>
    <w:rsid w:val="001248B1"/>
    <w:rsid w:val="00124C21"/>
    <w:rsid w:val="00132ADF"/>
    <w:rsid w:val="00142633"/>
    <w:rsid w:val="00144BCF"/>
    <w:rsid w:val="00146CA1"/>
    <w:rsid w:val="00152798"/>
    <w:rsid w:val="00152A71"/>
    <w:rsid w:val="00154065"/>
    <w:rsid w:val="00160249"/>
    <w:rsid w:val="00160A55"/>
    <w:rsid w:val="001621B6"/>
    <w:rsid w:val="00171C18"/>
    <w:rsid w:val="00175858"/>
    <w:rsid w:val="00176FE7"/>
    <w:rsid w:val="0018100B"/>
    <w:rsid w:val="00183550"/>
    <w:rsid w:val="001872FE"/>
    <w:rsid w:val="001922AE"/>
    <w:rsid w:val="001A374D"/>
    <w:rsid w:val="001A64B0"/>
    <w:rsid w:val="001B221E"/>
    <w:rsid w:val="001B2355"/>
    <w:rsid w:val="001B359F"/>
    <w:rsid w:val="001C2096"/>
    <w:rsid w:val="001D5081"/>
    <w:rsid w:val="001D5EFE"/>
    <w:rsid w:val="001D6158"/>
    <w:rsid w:val="001D629D"/>
    <w:rsid w:val="001D63F9"/>
    <w:rsid w:val="001E20AD"/>
    <w:rsid w:val="001F4D9A"/>
    <w:rsid w:val="001F6971"/>
    <w:rsid w:val="001F72BE"/>
    <w:rsid w:val="00200E42"/>
    <w:rsid w:val="00201180"/>
    <w:rsid w:val="00207981"/>
    <w:rsid w:val="002110AF"/>
    <w:rsid w:val="0021318C"/>
    <w:rsid w:val="00214D2C"/>
    <w:rsid w:val="00214F3A"/>
    <w:rsid w:val="0021540C"/>
    <w:rsid w:val="00220939"/>
    <w:rsid w:val="002221D4"/>
    <w:rsid w:val="002232C5"/>
    <w:rsid w:val="00241F62"/>
    <w:rsid w:val="00242B75"/>
    <w:rsid w:val="002444CE"/>
    <w:rsid w:val="002447EE"/>
    <w:rsid w:val="002468B5"/>
    <w:rsid w:val="002478FA"/>
    <w:rsid w:val="00252EAE"/>
    <w:rsid w:val="00262EA6"/>
    <w:rsid w:val="00264AF3"/>
    <w:rsid w:val="002752E3"/>
    <w:rsid w:val="00275B0C"/>
    <w:rsid w:val="002772F5"/>
    <w:rsid w:val="00282417"/>
    <w:rsid w:val="002824E4"/>
    <w:rsid w:val="0028549E"/>
    <w:rsid w:val="002B4BF7"/>
    <w:rsid w:val="002B59AC"/>
    <w:rsid w:val="002B5A1D"/>
    <w:rsid w:val="002B6E8E"/>
    <w:rsid w:val="002C0D14"/>
    <w:rsid w:val="002C39DB"/>
    <w:rsid w:val="002D36E5"/>
    <w:rsid w:val="002D36F1"/>
    <w:rsid w:val="002D5A0B"/>
    <w:rsid w:val="002E0584"/>
    <w:rsid w:val="002E07F7"/>
    <w:rsid w:val="002E11D2"/>
    <w:rsid w:val="002E1505"/>
    <w:rsid w:val="002E3439"/>
    <w:rsid w:val="002E4356"/>
    <w:rsid w:val="002E5195"/>
    <w:rsid w:val="002E614F"/>
    <w:rsid w:val="002E6653"/>
    <w:rsid w:val="002E7BA8"/>
    <w:rsid w:val="002F0A53"/>
    <w:rsid w:val="002F30F4"/>
    <w:rsid w:val="002F3183"/>
    <w:rsid w:val="00307A78"/>
    <w:rsid w:val="003159F5"/>
    <w:rsid w:val="00315D48"/>
    <w:rsid w:val="00320C3D"/>
    <w:rsid w:val="00321642"/>
    <w:rsid w:val="003246BC"/>
    <w:rsid w:val="00327329"/>
    <w:rsid w:val="00327C87"/>
    <w:rsid w:val="00336A9F"/>
    <w:rsid w:val="00341732"/>
    <w:rsid w:val="00350B25"/>
    <w:rsid w:val="00350E66"/>
    <w:rsid w:val="003563CB"/>
    <w:rsid w:val="00356F76"/>
    <w:rsid w:val="00361210"/>
    <w:rsid w:val="003633C9"/>
    <w:rsid w:val="0036641F"/>
    <w:rsid w:val="00367109"/>
    <w:rsid w:val="00367A1E"/>
    <w:rsid w:val="00367C31"/>
    <w:rsid w:val="00375379"/>
    <w:rsid w:val="00375DD8"/>
    <w:rsid w:val="00376552"/>
    <w:rsid w:val="00380C7A"/>
    <w:rsid w:val="00382D5F"/>
    <w:rsid w:val="0038378C"/>
    <w:rsid w:val="00391C3C"/>
    <w:rsid w:val="003923A3"/>
    <w:rsid w:val="003A0FEE"/>
    <w:rsid w:val="003A1BB8"/>
    <w:rsid w:val="003A2E60"/>
    <w:rsid w:val="003A3CDE"/>
    <w:rsid w:val="003B68D0"/>
    <w:rsid w:val="003C2479"/>
    <w:rsid w:val="003D60B0"/>
    <w:rsid w:val="003D6FAE"/>
    <w:rsid w:val="003E0CD1"/>
    <w:rsid w:val="003E2D42"/>
    <w:rsid w:val="003E3EBF"/>
    <w:rsid w:val="003E68FA"/>
    <w:rsid w:val="003E6C70"/>
    <w:rsid w:val="003F08B1"/>
    <w:rsid w:val="003F4205"/>
    <w:rsid w:val="003F4790"/>
    <w:rsid w:val="003F6B99"/>
    <w:rsid w:val="00400A12"/>
    <w:rsid w:val="00401659"/>
    <w:rsid w:val="004046D5"/>
    <w:rsid w:val="00407FEB"/>
    <w:rsid w:val="00421B29"/>
    <w:rsid w:val="00423EA3"/>
    <w:rsid w:val="004260E8"/>
    <w:rsid w:val="004264A1"/>
    <w:rsid w:val="00430728"/>
    <w:rsid w:val="00430C6D"/>
    <w:rsid w:val="00432842"/>
    <w:rsid w:val="00434494"/>
    <w:rsid w:val="00434D07"/>
    <w:rsid w:val="00435D19"/>
    <w:rsid w:val="0043678B"/>
    <w:rsid w:val="00441CAC"/>
    <w:rsid w:val="00444E9A"/>
    <w:rsid w:val="00446B7A"/>
    <w:rsid w:val="00450C48"/>
    <w:rsid w:val="00451863"/>
    <w:rsid w:val="00455419"/>
    <w:rsid w:val="00466E1E"/>
    <w:rsid w:val="0048365C"/>
    <w:rsid w:val="00485E78"/>
    <w:rsid w:val="004927B0"/>
    <w:rsid w:val="0049323F"/>
    <w:rsid w:val="004A0EF6"/>
    <w:rsid w:val="004A279D"/>
    <w:rsid w:val="004A39F4"/>
    <w:rsid w:val="004B3FD8"/>
    <w:rsid w:val="004B77CD"/>
    <w:rsid w:val="004B7A1B"/>
    <w:rsid w:val="004C219E"/>
    <w:rsid w:val="004C42C1"/>
    <w:rsid w:val="004D0B8F"/>
    <w:rsid w:val="004D2996"/>
    <w:rsid w:val="004E247F"/>
    <w:rsid w:val="004E28DE"/>
    <w:rsid w:val="004E5405"/>
    <w:rsid w:val="004F1843"/>
    <w:rsid w:val="004F668B"/>
    <w:rsid w:val="004F6F85"/>
    <w:rsid w:val="00503AF3"/>
    <w:rsid w:val="00506596"/>
    <w:rsid w:val="00510057"/>
    <w:rsid w:val="0051035E"/>
    <w:rsid w:val="00513E41"/>
    <w:rsid w:val="00516D79"/>
    <w:rsid w:val="0052358B"/>
    <w:rsid w:val="00532985"/>
    <w:rsid w:val="005348B7"/>
    <w:rsid w:val="0053592D"/>
    <w:rsid w:val="005366D1"/>
    <w:rsid w:val="0054075E"/>
    <w:rsid w:val="005423EA"/>
    <w:rsid w:val="00544B91"/>
    <w:rsid w:val="005500BD"/>
    <w:rsid w:val="0055044E"/>
    <w:rsid w:val="00555BCE"/>
    <w:rsid w:val="00555FA9"/>
    <w:rsid w:val="00563B55"/>
    <w:rsid w:val="00571987"/>
    <w:rsid w:val="00572D67"/>
    <w:rsid w:val="005730D8"/>
    <w:rsid w:val="005764AC"/>
    <w:rsid w:val="00585502"/>
    <w:rsid w:val="0059774B"/>
    <w:rsid w:val="005A7F17"/>
    <w:rsid w:val="005B6053"/>
    <w:rsid w:val="005B7F82"/>
    <w:rsid w:val="005C092E"/>
    <w:rsid w:val="005D3F6E"/>
    <w:rsid w:val="005D76C8"/>
    <w:rsid w:val="005F4C5F"/>
    <w:rsid w:val="005F7032"/>
    <w:rsid w:val="006055F2"/>
    <w:rsid w:val="00606412"/>
    <w:rsid w:val="00607B25"/>
    <w:rsid w:val="0061218D"/>
    <w:rsid w:val="00626825"/>
    <w:rsid w:val="006308F0"/>
    <w:rsid w:val="00632601"/>
    <w:rsid w:val="0063342D"/>
    <w:rsid w:val="006360C2"/>
    <w:rsid w:val="00641902"/>
    <w:rsid w:val="00654E52"/>
    <w:rsid w:val="00655EC0"/>
    <w:rsid w:val="006710D7"/>
    <w:rsid w:val="00671950"/>
    <w:rsid w:val="006760E8"/>
    <w:rsid w:val="006773C6"/>
    <w:rsid w:val="00686C93"/>
    <w:rsid w:val="00691C12"/>
    <w:rsid w:val="00695C6F"/>
    <w:rsid w:val="006977C5"/>
    <w:rsid w:val="006A18FA"/>
    <w:rsid w:val="006A30A6"/>
    <w:rsid w:val="006A4FEF"/>
    <w:rsid w:val="006C23CC"/>
    <w:rsid w:val="006C4647"/>
    <w:rsid w:val="006C6179"/>
    <w:rsid w:val="006D02BB"/>
    <w:rsid w:val="006D7ABE"/>
    <w:rsid w:val="006E1321"/>
    <w:rsid w:val="006E5FB9"/>
    <w:rsid w:val="006F1B91"/>
    <w:rsid w:val="006F1FB2"/>
    <w:rsid w:val="006F6C56"/>
    <w:rsid w:val="00700CF4"/>
    <w:rsid w:val="0070139E"/>
    <w:rsid w:val="0070359C"/>
    <w:rsid w:val="0070722A"/>
    <w:rsid w:val="00716B58"/>
    <w:rsid w:val="0072429C"/>
    <w:rsid w:val="0073015D"/>
    <w:rsid w:val="0073253A"/>
    <w:rsid w:val="007344AD"/>
    <w:rsid w:val="00736FB4"/>
    <w:rsid w:val="0073771E"/>
    <w:rsid w:val="0074365B"/>
    <w:rsid w:val="00744F30"/>
    <w:rsid w:val="007559DB"/>
    <w:rsid w:val="00755B3F"/>
    <w:rsid w:val="00760310"/>
    <w:rsid w:val="00760B36"/>
    <w:rsid w:val="0076105C"/>
    <w:rsid w:val="00771016"/>
    <w:rsid w:val="007767EC"/>
    <w:rsid w:val="007811B3"/>
    <w:rsid w:val="00784C25"/>
    <w:rsid w:val="00793706"/>
    <w:rsid w:val="007966FB"/>
    <w:rsid w:val="007A3449"/>
    <w:rsid w:val="007A6180"/>
    <w:rsid w:val="007B0A6F"/>
    <w:rsid w:val="007B0FA5"/>
    <w:rsid w:val="007C1106"/>
    <w:rsid w:val="007C5A8A"/>
    <w:rsid w:val="007D2509"/>
    <w:rsid w:val="007D3677"/>
    <w:rsid w:val="007E2DD2"/>
    <w:rsid w:val="007E3C99"/>
    <w:rsid w:val="007E60C3"/>
    <w:rsid w:val="007E6DC0"/>
    <w:rsid w:val="00805748"/>
    <w:rsid w:val="00807030"/>
    <w:rsid w:val="00810879"/>
    <w:rsid w:val="008145C6"/>
    <w:rsid w:val="00814614"/>
    <w:rsid w:val="00815311"/>
    <w:rsid w:val="00820E86"/>
    <w:rsid w:val="00826620"/>
    <w:rsid w:val="0083199D"/>
    <w:rsid w:val="00834D14"/>
    <w:rsid w:val="00837BE7"/>
    <w:rsid w:val="008419C0"/>
    <w:rsid w:val="00844897"/>
    <w:rsid w:val="00846AC6"/>
    <w:rsid w:val="008620C2"/>
    <w:rsid w:val="0086314F"/>
    <w:rsid w:val="00864641"/>
    <w:rsid w:val="00866C86"/>
    <w:rsid w:val="00873813"/>
    <w:rsid w:val="00873D8B"/>
    <w:rsid w:val="00873EF8"/>
    <w:rsid w:val="008837B3"/>
    <w:rsid w:val="008876A3"/>
    <w:rsid w:val="00891C55"/>
    <w:rsid w:val="00894F7C"/>
    <w:rsid w:val="0089776C"/>
    <w:rsid w:val="008A01BE"/>
    <w:rsid w:val="008A3124"/>
    <w:rsid w:val="008B2114"/>
    <w:rsid w:val="008C0D51"/>
    <w:rsid w:val="008C567D"/>
    <w:rsid w:val="008C67A2"/>
    <w:rsid w:val="008C7B6E"/>
    <w:rsid w:val="008D2D95"/>
    <w:rsid w:val="008D62AE"/>
    <w:rsid w:val="008F64BD"/>
    <w:rsid w:val="00900B1A"/>
    <w:rsid w:val="00910A6D"/>
    <w:rsid w:val="009143B4"/>
    <w:rsid w:val="00914548"/>
    <w:rsid w:val="00914DFF"/>
    <w:rsid w:val="009207FD"/>
    <w:rsid w:val="00923A67"/>
    <w:rsid w:val="009248D4"/>
    <w:rsid w:val="009267E2"/>
    <w:rsid w:val="00943117"/>
    <w:rsid w:val="00943323"/>
    <w:rsid w:val="00943EC9"/>
    <w:rsid w:val="009478F0"/>
    <w:rsid w:val="0095231B"/>
    <w:rsid w:val="009532B0"/>
    <w:rsid w:val="00960C8B"/>
    <w:rsid w:val="00961F87"/>
    <w:rsid w:val="00967708"/>
    <w:rsid w:val="009707C9"/>
    <w:rsid w:val="00970CBD"/>
    <w:rsid w:val="00970FCA"/>
    <w:rsid w:val="00973633"/>
    <w:rsid w:val="00974070"/>
    <w:rsid w:val="009773CD"/>
    <w:rsid w:val="009845B4"/>
    <w:rsid w:val="0098593F"/>
    <w:rsid w:val="00996DF7"/>
    <w:rsid w:val="00997848"/>
    <w:rsid w:val="009A31F2"/>
    <w:rsid w:val="009A60C4"/>
    <w:rsid w:val="009A6724"/>
    <w:rsid w:val="009A777B"/>
    <w:rsid w:val="009B7452"/>
    <w:rsid w:val="009C1A30"/>
    <w:rsid w:val="009C2365"/>
    <w:rsid w:val="009C6569"/>
    <w:rsid w:val="009C7494"/>
    <w:rsid w:val="009D2FC5"/>
    <w:rsid w:val="009D3217"/>
    <w:rsid w:val="009D35EC"/>
    <w:rsid w:val="009D5749"/>
    <w:rsid w:val="009D5D2F"/>
    <w:rsid w:val="009E3767"/>
    <w:rsid w:val="009E6A93"/>
    <w:rsid w:val="009F4F9C"/>
    <w:rsid w:val="009F7F18"/>
    <w:rsid w:val="00A03E15"/>
    <w:rsid w:val="00A050DB"/>
    <w:rsid w:val="00A10388"/>
    <w:rsid w:val="00A17CFF"/>
    <w:rsid w:val="00A2583B"/>
    <w:rsid w:val="00A25E54"/>
    <w:rsid w:val="00A33338"/>
    <w:rsid w:val="00A406FB"/>
    <w:rsid w:val="00A410F4"/>
    <w:rsid w:val="00A554B5"/>
    <w:rsid w:val="00A56380"/>
    <w:rsid w:val="00A6406C"/>
    <w:rsid w:val="00A654AB"/>
    <w:rsid w:val="00A71FB5"/>
    <w:rsid w:val="00A73CC1"/>
    <w:rsid w:val="00A77B11"/>
    <w:rsid w:val="00A81CBC"/>
    <w:rsid w:val="00A83E5A"/>
    <w:rsid w:val="00A8509E"/>
    <w:rsid w:val="00A85E2B"/>
    <w:rsid w:val="00A86DF5"/>
    <w:rsid w:val="00A9167C"/>
    <w:rsid w:val="00A92A34"/>
    <w:rsid w:val="00A950CA"/>
    <w:rsid w:val="00AA02D5"/>
    <w:rsid w:val="00AB04A0"/>
    <w:rsid w:val="00AB1B0C"/>
    <w:rsid w:val="00AC04B3"/>
    <w:rsid w:val="00AC1455"/>
    <w:rsid w:val="00AC5642"/>
    <w:rsid w:val="00AD1451"/>
    <w:rsid w:val="00AE2BAC"/>
    <w:rsid w:val="00AE5C1A"/>
    <w:rsid w:val="00AF657B"/>
    <w:rsid w:val="00AF6DD1"/>
    <w:rsid w:val="00AF6FEA"/>
    <w:rsid w:val="00B110D3"/>
    <w:rsid w:val="00B11987"/>
    <w:rsid w:val="00B15931"/>
    <w:rsid w:val="00B15A44"/>
    <w:rsid w:val="00B16CC1"/>
    <w:rsid w:val="00B16FA4"/>
    <w:rsid w:val="00B20535"/>
    <w:rsid w:val="00B229AD"/>
    <w:rsid w:val="00B23052"/>
    <w:rsid w:val="00B3366F"/>
    <w:rsid w:val="00B338B3"/>
    <w:rsid w:val="00B353BC"/>
    <w:rsid w:val="00B360C8"/>
    <w:rsid w:val="00B41D44"/>
    <w:rsid w:val="00B4785E"/>
    <w:rsid w:val="00B5018E"/>
    <w:rsid w:val="00B61F55"/>
    <w:rsid w:val="00B64B86"/>
    <w:rsid w:val="00B66109"/>
    <w:rsid w:val="00B6713B"/>
    <w:rsid w:val="00B712BD"/>
    <w:rsid w:val="00B7197F"/>
    <w:rsid w:val="00B72E27"/>
    <w:rsid w:val="00B73CD2"/>
    <w:rsid w:val="00B80A5A"/>
    <w:rsid w:val="00B817E0"/>
    <w:rsid w:val="00B83424"/>
    <w:rsid w:val="00B837AF"/>
    <w:rsid w:val="00B85D61"/>
    <w:rsid w:val="00B931B9"/>
    <w:rsid w:val="00B93C70"/>
    <w:rsid w:val="00B946BA"/>
    <w:rsid w:val="00BA04C4"/>
    <w:rsid w:val="00BA6AA7"/>
    <w:rsid w:val="00BB6959"/>
    <w:rsid w:val="00BC4BEC"/>
    <w:rsid w:val="00BC79BA"/>
    <w:rsid w:val="00BD1923"/>
    <w:rsid w:val="00BD641F"/>
    <w:rsid w:val="00BE4A1F"/>
    <w:rsid w:val="00BE602D"/>
    <w:rsid w:val="00BF4345"/>
    <w:rsid w:val="00BF5619"/>
    <w:rsid w:val="00BF7429"/>
    <w:rsid w:val="00C01DE4"/>
    <w:rsid w:val="00C07446"/>
    <w:rsid w:val="00C1077B"/>
    <w:rsid w:val="00C11909"/>
    <w:rsid w:val="00C1481D"/>
    <w:rsid w:val="00C23B88"/>
    <w:rsid w:val="00C27EDA"/>
    <w:rsid w:val="00C303FA"/>
    <w:rsid w:val="00C33CC4"/>
    <w:rsid w:val="00C34977"/>
    <w:rsid w:val="00C34B97"/>
    <w:rsid w:val="00C35C84"/>
    <w:rsid w:val="00C41455"/>
    <w:rsid w:val="00C42830"/>
    <w:rsid w:val="00C46316"/>
    <w:rsid w:val="00C67599"/>
    <w:rsid w:val="00C72E70"/>
    <w:rsid w:val="00C752C7"/>
    <w:rsid w:val="00C84CA3"/>
    <w:rsid w:val="00C86C39"/>
    <w:rsid w:val="00C90D9D"/>
    <w:rsid w:val="00C91935"/>
    <w:rsid w:val="00CA0022"/>
    <w:rsid w:val="00CB086B"/>
    <w:rsid w:val="00CB0D38"/>
    <w:rsid w:val="00CB0F7F"/>
    <w:rsid w:val="00CB576A"/>
    <w:rsid w:val="00CB63A0"/>
    <w:rsid w:val="00CC1153"/>
    <w:rsid w:val="00CC169E"/>
    <w:rsid w:val="00CC391C"/>
    <w:rsid w:val="00CC44BB"/>
    <w:rsid w:val="00CD0472"/>
    <w:rsid w:val="00CD3AC2"/>
    <w:rsid w:val="00CD3B6F"/>
    <w:rsid w:val="00CE138B"/>
    <w:rsid w:val="00CE4B2F"/>
    <w:rsid w:val="00CE6BA7"/>
    <w:rsid w:val="00CE74D4"/>
    <w:rsid w:val="00CE7870"/>
    <w:rsid w:val="00CF0FFC"/>
    <w:rsid w:val="00CF4134"/>
    <w:rsid w:val="00D00998"/>
    <w:rsid w:val="00D035DC"/>
    <w:rsid w:val="00D04161"/>
    <w:rsid w:val="00D04DAA"/>
    <w:rsid w:val="00D116C0"/>
    <w:rsid w:val="00D12B2D"/>
    <w:rsid w:val="00D14B1C"/>
    <w:rsid w:val="00D15919"/>
    <w:rsid w:val="00D179E1"/>
    <w:rsid w:val="00D20175"/>
    <w:rsid w:val="00D20F3E"/>
    <w:rsid w:val="00D27036"/>
    <w:rsid w:val="00D30AA1"/>
    <w:rsid w:val="00D345B6"/>
    <w:rsid w:val="00D402ED"/>
    <w:rsid w:val="00D508E7"/>
    <w:rsid w:val="00D52A32"/>
    <w:rsid w:val="00D612D1"/>
    <w:rsid w:val="00D63C27"/>
    <w:rsid w:val="00D63D41"/>
    <w:rsid w:val="00D67304"/>
    <w:rsid w:val="00D72889"/>
    <w:rsid w:val="00D75E58"/>
    <w:rsid w:val="00D75F18"/>
    <w:rsid w:val="00D8154C"/>
    <w:rsid w:val="00D86434"/>
    <w:rsid w:val="00D91BE6"/>
    <w:rsid w:val="00D9647E"/>
    <w:rsid w:val="00D966DE"/>
    <w:rsid w:val="00D9792F"/>
    <w:rsid w:val="00DA05BC"/>
    <w:rsid w:val="00DA14D2"/>
    <w:rsid w:val="00DA38FD"/>
    <w:rsid w:val="00DA5DA0"/>
    <w:rsid w:val="00DB521B"/>
    <w:rsid w:val="00DB5B18"/>
    <w:rsid w:val="00DC061F"/>
    <w:rsid w:val="00DC413E"/>
    <w:rsid w:val="00DC4641"/>
    <w:rsid w:val="00DC4A19"/>
    <w:rsid w:val="00DC5C34"/>
    <w:rsid w:val="00DC61B4"/>
    <w:rsid w:val="00DD07F6"/>
    <w:rsid w:val="00DD3759"/>
    <w:rsid w:val="00DE0DC7"/>
    <w:rsid w:val="00DE337D"/>
    <w:rsid w:val="00DE6214"/>
    <w:rsid w:val="00DF16AD"/>
    <w:rsid w:val="00DF44D8"/>
    <w:rsid w:val="00E01E25"/>
    <w:rsid w:val="00E03964"/>
    <w:rsid w:val="00E05151"/>
    <w:rsid w:val="00E05940"/>
    <w:rsid w:val="00E1249B"/>
    <w:rsid w:val="00E131B4"/>
    <w:rsid w:val="00E20796"/>
    <w:rsid w:val="00E24D17"/>
    <w:rsid w:val="00E26B4A"/>
    <w:rsid w:val="00E352C7"/>
    <w:rsid w:val="00E37193"/>
    <w:rsid w:val="00E467C8"/>
    <w:rsid w:val="00E5202D"/>
    <w:rsid w:val="00E5388E"/>
    <w:rsid w:val="00E554B6"/>
    <w:rsid w:val="00E62BCD"/>
    <w:rsid w:val="00E647FF"/>
    <w:rsid w:val="00E72EBC"/>
    <w:rsid w:val="00E75449"/>
    <w:rsid w:val="00E805A1"/>
    <w:rsid w:val="00E90F53"/>
    <w:rsid w:val="00E90FD4"/>
    <w:rsid w:val="00E9141B"/>
    <w:rsid w:val="00EA080C"/>
    <w:rsid w:val="00EA2A6D"/>
    <w:rsid w:val="00EA3153"/>
    <w:rsid w:val="00EB0A78"/>
    <w:rsid w:val="00EB6103"/>
    <w:rsid w:val="00EB7170"/>
    <w:rsid w:val="00EB73DF"/>
    <w:rsid w:val="00EC23CA"/>
    <w:rsid w:val="00EC5FCD"/>
    <w:rsid w:val="00ED1805"/>
    <w:rsid w:val="00ED2BFA"/>
    <w:rsid w:val="00ED38AC"/>
    <w:rsid w:val="00ED3FA0"/>
    <w:rsid w:val="00ED4CA3"/>
    <w:rsid w:val="00ED6075"/>
    <w:rsid w:val="00ED7EEF"/>
    <w:rsid w:val="00EE023B"/>
    <w:rsid w:val="00EE266A"/>
    <w:rsid w:val="00EE29E4"/>
    <w:rsid w:val="00EE2F8C"/>
    <w:rsid w:val="00EE57A2"/>
    <w:rsid w:val="00EF79AE"/>
    <w:rsid w:val="00F00DDD"/>
    <w:rsid w:val="00F0119F"/>
    <w:rsid w:val="00F01D0A"/>
    <w:rsid w:val="00F048AB"/>
    <w:rsid w:val="00F060BE"/>
    <w:rsid w:val="00F060CD"/>
    <w:rsid w:val="00F06728"/>
    <w:rsid w:val="00F07702"/>
    <w:rsid w:val="00F24ED1"/>
    <w:rsid w:val="00F255FB"/>
    <w:rsid w:val="00F279E4"/>
    <w:rsid w:val="00F32655"/>
    <w:rsid w:val="00F36298"/>
    <w:rsid w:val="00F52223"/>
    <w:rsid w:val="00F52F79"/>
    <w:rsid w:val="00F65386"/>
    <w:rsid w:val="00F65C1F"/>
    <w:rsid w:val="00F759D6"/>
    <w:rsid w:val="00F77E56"/>
    <w:rsid w:val="00F80FC0"/>
    <w:rsid w:val="00F8399C"/>
    <w:rsid w:val="00F9564F"/>
    <w:rsid w:val="00F959FF"/>
    <w:rsid w:val="00F9616E"/>
    <w:rsid w:val="00F971A5"/>
    <w:rsid w:val="00FB0CAD"/>
    <w:rsid w:val="00FB1DB4"/>
    <w:rsid w:val="00FB5789"/>
    <w:rsid w:val="00FC0483"/>
    <w:rsid w:val="00FC42CB"/>
    <w:rsid w:val="00FC4A4D"/>
    <w:rsid w:val="00FC4D2E"/>
    <w:rsid w:val="00FC5467"/>
    <w:rsid w:val="00FC7998"/>
    <w:rsid w:val="00FD3F90"/>
    <w:rsid w:val="00FD6134"/>
    <w:rsid w:val="00FE79A2"/>
    <w:rsid w:val="00FE7FC1"/>
    <w:rsid w:val="00FF220E"/>
    <w:rsid w:val="00FF30DD"/>
    <w:rsid w:val="00FF517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6F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color w:val="000000"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Cs w:val="24"/>
      <w:lang w:val="es-ES_tradnl"/>
    </w:rPr>
  </w:style>
  <w:style w:type="paragraph" w:styleId="Ttulo">
    <w:name w:val="Title"/>
    <w:basedOn w:val="Normal"/>
    <w:qFormat/>
    <w:pPr>
      <w:jc w:val="center"/>
    </w:pPr>
    <w:rPr>
      <w:b/>
      <w:bCs/>
      <w:sz w:val="22"/>
      <w:lang w:val="es-ES_tradnl"/>
    </w:rPr>
  </w:style>
  <w:style w:type="paragraph" w:styleId="Textoindependiente">
    <w:name w:val="Body Text"/>
    <w:basedOn w:val="Normal"/>
    <w:rPr>
      <w:color w:val="000000"/>
      <w:sz w:val="22"/>
      <w:szCs w:val="20"/>
      <w:lang w:val="es-ES_tradnl"/>
    </w:rPr>
  </w:style>
  <w:style w:type="character" w:styleId="Hipervnculo">
    <w:name w:val="Hyperlink"/>
    <w:rsid w:val="00960C8B"/>
    <w:rPr>
      <w:color w:val="0000FF"/>
      <w:u w:val="single"/>
    </w:rPr>
  </w:style>
  <w:style w:type="paragraph" w:styleId="Piedepgina">
    <w:name w:val="footer"/>
    <w:basedOn w:val="Normal"/>
    <w:rsid w:val="00FF6F5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F6F52"/>
  </w:style>
  <w:style w:type="character" w:styleId="nfasis">
    <w:name w:val="Emphasis"/>
    <w:qFormat/>
    <w:rsid w:val="00F80FC0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F80FC0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F80FC0"/>
    <w:rPr>
      <w:rFonts w:ascii="Cambria" w:eastAsia="Times New Roman" w:hAnsi="Cambria" w:cs="Times New Roman"/>
      <w:sz w:val="24"/>
      <w:szCs w:val="24"/>
    </w:rPr>
  </w:style>
  <w:style w:type="character" w:styleId="Textoennegrita">
    <w:name w:val="Strong"/>
    <w:qFormat/>
    <w:rsid w:val="00F80FC0"/>
    <w:rPr>
      <w:b/>
      <w:bCs/>
    </w:rPr>
  </w:style>
  <w:style w:type="table" w:styleId="Tablaconcuadrcula">
    <w:name w:val="Table Grid"/>
    <w:basedOn w:val="Tablanormal"/>
    <w:rsid w:val="00D3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736FB4"/>
    <w:pPr>
      <w:ind w:left="720"/>
      <w:contextualSpacing/>
    </w:pPr>
    <w:rPr>
      <w:rFonts w:ascii="Cambria" w:eastAsia="MS Mincho" w:hAnsi="Cambria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color w:val="000000"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Cs w:val="24"/>
      <w:lang w:val="es-ES_tradnl"/>
    </w:rPr>
  </w:style>
  <w:style w:type="paragraph" w:styleId="Ttulo">
    <w:name w:val="Title"/>
    <w:basedOn w:val="Normal"/>
    <w:qFormat/>
    <w:pPr>
      <w:jc w:val="center"/>
    </w:pPr>
    <w:rPr>
      <w:b/>
      <w:bCs/>
      <w:sz w:val="22"/>
      <w:lang w:val="es-ES_tradnl"/>
    </w:rPr>
  </w:style>
  <w:style w:type="paragraph" w:styleId="Textoindependiente">
    <w:name w:val="Body Text"/>
    <w:basedOn w:val="Normal"/>
    <w:rPr>
      <w:color w:val="000000"/>
      <w:sz w:val="22"/>
      <w:szCs w:val="20"/>
      <w:lang w:val="es-ES_tradnl"/>
    </w:rPr>
  </w:style>
  <w:style w:type="character" w:styleId="Hipervnculo">
    <w:name w:val="Hyperlink"/>
    <w:rsid w:val="00960C8B"/>
    <w:rPr>
      <w:color w:val="0000FF"/>
      <w:u w:val="single"/>
    </w:rPr>
  </w:style>
  <w:style w:type="paragraph" w:styleId="Piedepgina">
    <w:name w:val="footer"/>
    <w:basedOn w:val="Normal"/>
    <w:rsid w:val="00FF6F5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F6F52"/>
  </w:style>
  <w:style w:type="character" w:styleId="nfasis">
    <w:name w:val="Emphasis"/>
    <w:qFormat/>
    <w:rsid w:val="00F80FC0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F80FC0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F80FC0"/>
    <w:rPr>
      <w:rFonts w:ascii="Cambria" w:eastAsia="Times New Roman" w:hAnsi="Cambria" w:cs="Times New Roman"/>
      <w:sz w:val="24"/>
      <w:szCs w:val="24"/>
    </w:rPr>
  </w:style>
  <w:style w:type="character" w:styleId="Textoennegrita">
    <w:name w:val="Strong"/>
    <w:qFormat/>
    <w:rsid w:val="00F80FC0"/>
    <w:rPr>
      <w:b/>
      <w:bCs/>
    </w:rPr>
  </w:style>
  <w:style w:type="table" w:styleId="Tablaconcuadrcula">
    <w:name w:val="Table Grid"/>
    <w:basedOn w:val="Tablanormal"/>
    <w:rsid w:val="00D3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736FB4"/>
    <w:pPr>
      <w:ind w:left="720"/>
      <w:contextualSpacing/>
    </w:pPr>
    <w:rPr>
      <w:rFonts w:ascii="Cambria" w:eastAsia="MS Mincho" w:hAnsi="Cambria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2886">
      <w:bodyDiv w:val="1"/>
      <w:marLeft w:val="0"/>
      <w:marRight w:val="0"/>
      <w:marTop w:val="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0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722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2579">
                  <w:marLeft w:val="3734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39984">
                      <w:marLeft w:val="0"/>
                      <w:marRight w:val="37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1@us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sabeni@u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PRÁCTICAS DE CLÍNICA FISIOTERAPÉUTICA I, CURSO  2007 – 2008</vt:lpstr>
    </vt:vector>
  </TitlesOfParts>
  <Company/>
  <LinksUpToDate>false</LinksUpToDate>
  <CharactersWithSpaces>7739</CharactersWithSpaces>
  <SharedDoc>false</SharedDoc>
  <HLinks>
    <vt:vector size="12" baseType="variant">
      <vt:variant>
        <vt:i4>5505031</vt:i4>
      </vt:variant>
      <vt:variant>
        <vt:i4>3</vt:i4>
      </vt:variant>
      <vt:variant>
        <vt:i4>0</vt:i4>
      </vt:variant>
      <vt:variant>
        <vt:i4>5</vt:i4>
      </vt:variant>
      <vt:variant>
        <vt:lpwstr>mailto:marisabeni@us.es</vt:lpwstr>
      </vt:variant>
      <vt:variant>
        <vt:lpwstr/>
      </vt:variant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mailto:clinica1@us.es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PRÁCTICAS DE CLÍNICA FISIOTERAPÉUTICA I, CURSO  2007 – 2008</dc:title>
  <dc:creator>MIGUEL SEGOVIA MORAN</dc:creator>
  <cp:lastModifiedBy>ESTHER MEDRANO</cp:lastModifiedBy>
  <cp:revision>2</cp:revision>
  <cp:lastPrinted>2010-09-15T08:11:00Z</cp:lastPrinted>
  <dcterms:created xsi:type="dcterms:W3CDTF">2016-09-26T00:29:00Z</dcterms:created>
  <dcterms:modified xsi:type="dcterms:W3CDTF">2016-09-26T00:29:00Z</dcterms:modified>
</cp:coreProperties>
</file>