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1B50" w14:textId="6079AA3F" w:rsidR="00893121" w:rsidRDefault="00893121">
      <w:pPr>
        <w:rPr>
          <w:lang w:val="es-ES"/>
        </w:rPr>
      </w:pPr>
      <w:bookmarkStart w:id="0" w:name="_GoBack"/>
      <w:bookmarkEnd w:id="0"/>
    </w:p>
    <w:p w14:paraId="7BAC29F4" w14:textId="16D263DD" w:rsidR="00893121" w:rsidRDefault="00893121" w:rsidP="00893121">
      <w:pPr>
        <w:jc w:val="center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  <w:r w:rsidRPr="00893121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val="es-ES" w:eastAsia="es-ES_tradnl"/>
        </w:rPr>
        <w:t>JORNADA DE ACOGIDA PARA ESTUDIANTES DE NUEVO INGRESO</w:t>
      </w:r>
    </w:p>
    <w:p w14:paraId="301885A2" w14:textId="2689486C" w:rsidR="00893121" w:rsidRDefault="00893121" w:rsidP="00893121">
      <w:pPr>
        <w:jc w:val="center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  <w:t>(7 Y 8 de septiembre de 2023):</w:t>
      </w:r>
    </w:p>
    <w:p w14:paraId="1103B9ED" w14:textId="64C95AA0" w:rsidR="00893121" w:rsidRDefault="00893121" w:rsidP="0089312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</w:p>
    <w:p w14:paraId="244FCBCC" w14:textId="0A2EDBF4" w:rsidR="00893121" w:rsidRDefault="00893121" w:rsidP="0089312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  <w:t xml:space="preserve">Antes del inicio de las clases y dentro de las acciones del Plan de Orientación y Acción tutorial (POAT), se desarrollarán la </w:t>
      </w:r>
      <w:r w:rsidRPr="00893121">
        <w:rPr>
          <w:rFonts w:ascii="Segoe UI" w:eastAsia="Times New Roman" w:hAnsi="Segoe UI" w:cs="Segoe UI"/>
          <w:b/>
          <w:bCs/>
          <w:i/>
          <w:iCs/>
          <w:color w:val="000000"/>
          <w:sz w:val="21"/>
          <w:szCs w:val="21"/>
          <w:lang w:val="es-ES" w:eastAsia="es-ES_tradnl"/>
        </w:rPr>
        <w:t>Jornada de Acogida para estudiantes de nuevo ingreso</w:t>
      </w:r>
      <w:r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  <w:t>. Se abre camino a una vida académica y personal llena de retos y satisfacciones dentro de las titulaciones de la Facultad. Para apoyar a los/las estudiantes de primer curso en el inicio de andadura y facilitar la inmersión en el centro, se ha diseñado un programa de actividades durante los días 7 y 8 de septiembre en horario de 9.30 a 14.30 horas. Las plazas ofertadas para esta acción son 200 y se podrá realizar inscripción hasta el próximo 31 de julio de 2023 en el siguiente formulario:</w:t>
      </w:r>
    </w:p>
    <w:p w14:paraId="0FCC8678" w14:textId="344F6EFA" w:rsidR="00893121" w:rsidRDefault="00893121" w:rsidP="0089312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</w:p>
    <w:p w14:paraId="66614E4D" w14:textId="0E0234FF" w:rsidR="00893121" w:rsidRDefault="001A68C5" w:rsidP="0089312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  <w:hyperlink r:id="rId5" w:history="1">
        <w:r w:rsidR="00893121" w:rsidRPr="00F07D59">
          <w:rPr>
            <w:rStyle w:val="Hipervnculo"/>
            <w:rFonts w:ascii="Segoe UI" w:eastAsia="Times New Roman" w:hAnsi="Segoe UI" w:cs="Segoe UI"/>
            <w:sz w:val="21"/>
            <w:szCs w:val="21"/>
            <w:lang w:val="es-ES" w:eastAsia="es-ES_tradnl"/>
          </w:rPr>
          <w:t>https://forms.office.com/e/9h5hMrqysa</w:t>
        </w:r>
      </w:hyperlink>
    </w:p>
    <w:p w14:paraId="7EE2CD74" w14:textId="77777777" w:rsidR="00893121" w:rsidRDefault="00893121" w:rsidP="00893121">
      <w:pPr>
        <w:jc w:val="both"/>
        <w:rPr>
          <w:rFonts w:ascii="Segoe UI" w:eastAsia="Times New Roman" w:hAnsi="Segoe UI" w:cs="Segoe UI"/>
          <w:color w:val="000000"/>
          <w:sz w:val="21"/>
          <w:szCs w:val="21"/>
          <w:lang w:val="es-ES" w:eastAsia="es-ES_tradnl"/>
        </w:rPr>
      </w:pPr>
    </w:p>
    <w:p w14:paraId="78730164" w14:textId="16210CF7" w:rsidR="00893121" w:rsidRDefault="00893121" w:rsidP="00893121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s-ES" w:eastAsia="es-ES_trad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s-ES" w:eastAsia="es-ES_tradnl"/>
        </w:rPr>
        <w:t>Se incluye también el programa preliminar con las actividades e intervenciones que se realizarán durante los dos días de jornada.</w:t>
      </w:r>
    </w:p>
    <w:p w14:paraId="0CFB0CC4" w14:textId="1625750D" w:rsidR="00893121" w:rsidRDefault="00893121" w:rsidP="00893121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s-ES" w:eastAsia="es-ES_tradnl"/>
        </w:rPr>
      </w:pPr>
    </w:p>
    <w:p w14:paraId="36082FE4" w14:textId="6EFC8858" w:rsidR="00893121" w:rsidRPr="00893121" w:rsidRDefault="00893121" w:rsidP="00893121">
      <w:pPr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es-ES" w:eastAsia="es-ES_tradnl"/>
        </w:rPr>
        <w:t>¡Te esperamos!</w:t>
      </w:r>
    </w:p>
    <w:p w14:paraId="36851917" w14:textId="12D91CE0" w:rsidR="00893121" w:rsidRPr="00893121" w:rsidRDefault="00893121">
      <w:pPr>
        <w:rPr>
          <w:lang w:val="es-ES"/>
        </w:rPr>
      </w:pPr>
    </w:p>
    <w:sectPr w:rsidR="00893121" w:rsidRPr="00893121" w:rsidSect="007B717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21"/>
    <w:rsid w:val="00080FF9"/>
    <w:rsid w:val="001A68C5"/>
    <w:rsid w:val="0044237B"/>
    <w:rsid w:val="007B7173"/>
    <w:rsid w:val="00893121"/>
    <w:rsid w:val="00B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E3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12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931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312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93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9h5hMrqy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BENITEZ LUGO</dc:creator>
  <cp:keywords/>
  <dc:description/>
  <cp:lastModifiedBy>Banuls</cp:lastModifiedBy>
  <cp:revision>2</cp:revision>
  <dcterms:created xsi:type="dcterms:W3CDTF">2023-07-10T09:49:00Z</dcterms:created>
  <dcterms:modified xsi:type="dcterms:W3CDTF">2023-07-10T11:15:00Z</dcterms:modified>
</cp:coreProperties>
</file>